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9AA9" w14:textId="6D5D7C1F" w:rsidR="002F7D6A" w:rsidRDefault="00DC56CB" w:rsidP="002B10E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B92B21" wp14:editId="40EB1F35">
                <wp:simplePos x="0" y="0"/>
                <wp:positionH relativeFrom="column">
                  <wp:posOffset>7591425</wp:posOffset>
                </wp:positionH>
                <wp:positionV relativeFrom="paragraph">
                  <wp:posOffset>-307340</wp:posOffset>
                </wp:positionV>
                <wp:extent cx="1780540" cy="1053465"/>
                <wp:effectExtent l="1905" t="0" r="825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053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C6D9" w14:textId="77777777" w:rsidR="00A302BB" w:rsidRDefault="00A302BB" w:rsidP="0016193D">
                            <w:pPr>
                              <w:spacing w:line="288" w:lineRule="auto"/>
                              <w:rPr>
                                <w:sz w:val="20"/>
                              </w:rPr>
                            </w:pPr>
                            <w:r w:rsidRPr="00BE34E1">
                              <w:rPr>
                                <w:sz w:val="20"/>
                              </w:rPr>
                              <w:t>For office use only</w:t>
                            </w:r>
                          </w:p>
                          <w:p w14:paraId="063E3CA4" w14:textId="77777777" w:rsidR="00A302BB" w:rsidRPr="00BE34E1" w:rsidRDefault="00A302BB" w:rsidP="0016193D">
                            <w:pPr>
                              <w:spacing w:line="288" w:lineRule="auto"/>
                              <w:rPr>
                                <w:sz w:val="20"/>
                              </w:rPr>
                            </w:pPr>
                            <w:r w:rsidRPr="00BE34E1">
                              <w:rPr>
                                <w:sz w:val="20"/>
                              </w:rPr>
                              <w:t>Date Rec’d: _________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BE34E1">
                              <w:rPr>
                                <w:sz w:val="20"/>
                              </w:rPr>
                              <w:t>________</w:t>
                            </w:r>
                          </w:p>
                          <w:p w14:paraId="1CA90FD6" w14:textId="77777777" w:rsidR="00A302BB" w:rsidRDefault="00A302BB" w:rsidP="0016193D">
                            <w:pPr>
                              <w:spacing w:line="288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#:</w:t>
                            </w:r>
                            <w:r w:rsidRPr="00BE34E1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BE34E1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 w:rsidRPr="00BE34E1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 xml:space="preserve"> Cash ______</w:t>
                            </w:r>
                            <w:r w:rsidRPr="00BE34E1">
                              <w:rPr>
                                <w:sz w:val="20"/>
                              </w:rPr>
                              <w:t xml:space="preserve">__ </w:t>
                            </w:r>
                          </w:p>
                          <w:p w14:paraId="1CD13752" w14:textId="77777777" w:rsidR="00A302BB" w:rsidRPr="00BE34E1" w:rsidRDefault="00A302BB" w:rsidP="0016193D">
                            <w:pPr>
                              <w:spacing w:line="288" w:lineRule="auto"/>
                              <w:rPr>
                                <w:sz w:val="20"/>
                              </w:rPr>
                            </w:pPr>
                            <w:r w:rsidRPr="00BE34E1"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_______________________</w:t>
                            </w:r>
                          </w:p>
                          <w:p w14:paraId="21440F92" w14:textId="77777777" w:rsidR="00A302BB" w:rsidRPr="00BE34E1" w:rsidRDefault="00A302BB" w:rsidP="0016193D">
                            <w:pPr>
                              <w:spacing w:line="288" w:lineRule="auto"/>
                              <w:rPr>
                                <w:sz w:val="20"/>
                              </w:rPr>
                            </w:pPr>
                            <w:r w:rsidRPr="00BE34E1">
                              <w:rPr>
                                <w:sz w:val="20"/>
                              </w:rPr>
                              <w:t>Receipt # ___________________</w:t>
                            </w:r>
                          </w:p>
                          <w:p w14:paraId="4B161227" w14:textId="77777777" w:rsidR="00A302BB" w:rsidRPr="00BE34E1" w:rsidRDefault="00A302BB" w:rsidP="0016193D">
                            <w:pPr>
                              <w:spacing w:line="288" w:lineRule="auto"/>
                              <w:rPr>
                                <w:sz w:val="20"/>
                              </w:rPr>
                            </w:pPr>
                            <w:r w:rsidRPr="00BE34E1">
                              <w:rPr>
                                <w:sz w:val="20"/>
                              </w:rPr>
                              <w:t>Rec’d by ____________________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92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7.75pt;margin-top:-24.2pt;width:140.2pt;height:8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IgyJQIAAEUEAAAOAAAAZHJzL2Uyb0RvYy54bWysU9uO2yAQfa/Uf0C8N3bSZJu14qy2Sbeq&#13;&#10;tL1Iu/0AjLGNCgwFEjv9+g7YSbe3l6q2hAYYzsycM7O5GbQiR+G8BFPS+SynRBgOtTRtST8/3r1Y&#13;&#10;U+IDMzVTYERJT8LTm+3zZ5veFmIBHahaOIIgxhe9LWkXgi2yzPNOaOZnYIXBywacZgG3rs1qx3pE&#13;&#10;1ypb5PlV1oOrrQMuvMfT/XhJtwm/aQQPH5vGi0BUSTG3kFaX1iqu2XbDitYx20k+pcH+IQvNpMGg&#13;&#10;F6g9C4wcnPwNSkvuwEMTZhx0Bk0juUg1YDXz/JdqHjpmRaoFyfH2QpP/f7D8w/GTI7Iu6YoSwzRK&#13;&#10;9CiGQF7DQBaRnd76Ap0eLLqFAY9R5VSpt/fAv3hiYNcx04pb56DvBKsxu3l8mT15OuL4CFL176HG&#13;&#10;MOwQIAENjdOROiSDIDqqdLooE1PhMeSrdb5a4hXHu3m+erm8WqUYrDg/t86HtwI0iUZJHUqf4Nnx&#13;&#10;3oeYDivOLjGaByXrO6lU2ri22ilHjgzbZL+O/4T+k5sypC/p9WqxGhn4K0Sevj9BaBmw35XUJV1f&#13;&#10;nFgReXtj6tSNgUk12piyMhORkbuRxTBUwyRMBfUJKXUw9jXOIRoduG+U9NjTJfVfD8wJStQ7g7Jc&#13;&#10;z5eRw5A2aLizUZ0NZjg+L2mgZDR3YRyWg3Wy7RB9FN/ALcrXyERs1HnMZMoVezXxPc1VHIan++T1&#13;&#10;Y/q33wEAAP//AwBQSwMEFAAGAAgAAAAhAMdGlgzlAAAAEgEAAA8AAABkcnMvZG93bnJldi54bWxM&#13;&#10;T11LwzAUfRf8D+EOfNvSSePWrukYiiiID9ukz2mTNWVNUpJsq/56b5/05cLhfNxziu1oenJVPnTO&#13;&#10;clguEiDKNk52tuXwdXydr4GEKKwUvbOKw7cKsC3v7wqRS3eze3U9xJZgiA254KBjHHJKQ6OVEWHh&#13;&#10;BmWROzlvREToWyq9uGG46eljkjxRIzqLH7QY1LNWzflwMRz2Q02NF9Vxp+uf6q36+Dyz94zzh9n4&#13;&#10;ssGz2wCJaox/Dpg2YH8osVjtLlYG0iNeZoyhlsM8XadAJkm6YhmQeiJXDGhZ0P9Tyl8AAAD//wMA&#13;&#10;UEsBAi0AFAAGAAgAAAAhALaDOJL+AAAA4QEAABMAAAAAAAAAAAAAAAAAAAAAAFtDb250ZW50X1R5&#13;&#10;cGVzXS54bWxQSwECLQAUAAYACAAAACEAOP0h/9YAAACUAQAACwAAAAAAAAAAAAAAAAAvAQAAX3Jl&#13;&#10;bHMvLnJlbHNQSwECLQAUAAYACAAAACEA+3yIMiUCAABFBAAADgAAAAAAAAAAAAAAAAAuAgAAZHJz&#13;&#10;L2Uyb0RvYy54bWxQSwECLQAUAAYACAAAACEAx0aWDOUAAAASAQAADwAAAAAAAAAAAAAAAAB/BAAA&#13;&#10;ZHJzL2Rvd25yZXYueG1sUEsFBgAAAAAEAAQA8wAAAJEFAAAAAA==&#13;&#10;" fillcolor="#d8d8d8">
                <v:textbox inset=",0,0,0">
                  <w:txbxContent>
                    <w:p w14:paraId="42A9C6D9" w14:textId="77777777" w:rsidR="00A302BB" w:rsidRDefault="00A302BB" w:rsidP="0016193D">
                      <w:pPr>
                        <w:spacing w:line="288" w:lineRule="auto"/>
                        <w:rPr>
                          <w:sz w:val="20"/>
                        </w:rPr>
                      </w:pPr>
                      <w:bookmarkStart w:id="1" w:name="_GoBack"/>
                      <w:r w:rsidRPr="00BE34E1">
                        <w:rPr>
                          <w:sz w:val="20"/>
                        </w:rPr>
                        <w:t>For office use only</w:t>
                      </w:r>
                    </w:p>
                    <w:p w14:paraId="063E3CA4" w14:textId="77777777" w:rsidR="00A302BB" w:rsidRPr="00BE34E1" w:rsidRDefault="00A302BB" w:rsidP="0016193D">
                      <w:pPr>
                        <w:spacing w:line="288" w:lineRule="auto"/>
                        <w:rPr>
                          <w:sz w:val="20"/>
                        </w:rPr>
                      </w:pPr>
                      <w:r w:rsidRPr="00BE34E1">
                        <w:rPr>
                          <w:sz w:val="20"/>
                        </w:rPr>
                        <w:t>Date Rec’d: _________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BE34E1">
                        <w:rPr>
                          <w:sz w:val="20"/>
                        </w:rPr>
                        <w:t>________</w:t>
                      </w:r>
                    </w:p>
                    <w:p w14:paraId="1CA90FD6" w14:textId="77777777" w:rsidR="00A302BB" w:rsidRDefault="00A302BB" w:rsidP="0016193D">
                      <w:pPr>
                        <w:spacing w:line="288" w:lineRule="auto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Ck</w:t>
                      </w:r>
                      <w:proofErr w:type="spellEnd"/>
                      <w:r>
                        <w:rPr>
                          <w:sz w:val="20"/>
                        </w:rPr>
                        <w:t xml:space="preserve"> #:</w:t>
                      </w:r>
                      <w:r w:rsidRPr="00BE34E1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BE34E1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____</w:t>
                      </w:r>
                      <w:r w:rsidRPr="00BE34E1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 xml:space="preserve"> Cash ______</w:t>
                      </w:r>
                      <w:r w:rsidRPr="00BE34E1">
                        <w:rPr>
                          <w:sz w:val="20"/>
                        </w:rPr>
                        <w:t xml:space="preserve">__ </w:t>
                      </w:r>
                    </w:p>
                    <w:p w14:paraId="1CD13752" w14:textId="77777777" w:rsidR="00A302BB" w:rsidRPr="00BE34E1" w:rsidRDefault="00A302BB" w:rsidP="0016193D">
                      <w:pPr>
                        <w:spacing w:line="288" w:lineRule="auto"/>
                        <w:rPr>
                          <w:sz w:val="20"/>
                        </w:rPr>
                      </w:pPr>
                      <w:r w:rsidRPr="00BE34E1"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 xml:space="preserve">t </w:t>
                      </w:r>
                      <w:proofErr w:type="spellStart"/>
                      <w:r>
                        <w:rPr>
                          <w:sz w:val="20"/>
                        </w:rPr>
                        <w:t>Pd</w:t>
                      </w:r>
                      <w:proofErr w:type="spellEnd"/>
                      <w:r>
                        <w:rPr>
                          <w:sz w:val="20"/>
                        </w:rPr>
                        <w:t>: _______________________</w:t>
                      </w:r>
                    </w:p>
                    <w:p w14:paraId="21440F92" w14:textId="77777777" w:rsidR="00A302BB" w:rsidRPr="00BE34E1" w:rsidRDefault="00A302BB" w:rsidP="0016193D">
                      <w:pPr>
                        <w:spacing w:line="288" w:lineRule="auto"/>
                        <w:rPr>
                          <w:sz w:val="20"/>
                        </w:rPr>
                      </w:pPr>
                      <w:r w:rsidRPr="00BE34E1">
                        <w:rPr>
                          <w:sz w:val="20"/>
                        </w:rPr>
                        <w:t>Receipt # ___________________</w:t>
                      </w:r>
                    </w:p>
                    <w:p w14:paraId="4B161227" w14:textId="77777777" w:rsidR="00A302BB" w:rsidRPr="00BE34E1" w:rsidRDefault="00A302BB" w:rsidP="0016193D">
                      <w:pPr>
                        <w:spacing w:line="288" w:lineRule="auto"/>
                        <w:rPr>
                          <w:sz w:val="20"/>
                        </w:rPr>
                      </w:pPr>
                      <w:r w:rsidRPr="00BE34E1">
                        <w:rPr>
                          <w:sz w:val="20"/>
                        </w:rPr>
                        <w:t>Rec’d by 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273F87" w14:textId="27D5DD6C" w:rsidR="0016193D" w:rsidRPr="00CD060A" w:rsidRDefault="00D37493" w:rsidP="001619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965FB2">
        <w:rPr>
          <w:rFonts w:ascii="Times New Roman" w:hAnsi="Times New Roman"/>
          <w:b/>
          <w:sz w:val="32"/>
          <w:szCs w:val="32"/>
        </w:rPr>
        <w:t>9</w:t>
      </w:r>
      <w:r w:rsidR="00671EAB">
        <w:rPr>
          <w:rFonts w:ascii="Times New Roman" w:hAnsi="Times New Roman"/>
          <w:b/>
          <w:sz w:val="32"/>
          <w:szCs w:val="32"/>
        </w:rPr>
        <w:t xml:space="preserve"> </w:t>
      </w:r>
      <w:r w:rsidR="0016193D" w:rsidRPr="00CD060A">
        <w:rPr>
          <w:rFonts w:ascii="Times New Roman" w:hAnsi="Times New Roman"/>
          <w:b/>
          <w:sz w:val="32"/>
          <w:szCs w:val="32"/>
        </w:rPr>
        <w:t>Plant Order Form</w:t>
      </w:r>
    </w:p>
    <w:p w14:paraId="3CBCFAE1" w14:textId="033972D5" w:rsidR="0016193D" w:rsidRDefault="0016193D" w:rsidP="0016193D">
      <w:pPr>
        <w:jc w:val="center"/>
        <w:rPr>
          <w:rFonts w:ascii="Times New Roman" w:hAnsi="Times New Roman"/>
        </w:rPr>
      </w:pPr>
      <w:r w:rsidRPr="00B2565B">
        <w:rPr>
          <w:rFonts w:ascii="Times New Roman" w:hAnsi="Times New Roman"/>
          <w:sz w:val="22"/>
          <w:szCs w:val="22"/>
        </w:rPr>
        <w:t>We reserve the right to substitute plants of similar or equal quality when deemed necessary</w:t>
      </w:r>
      <w:r>
        <w:rPr>
          <w:rFonts w:ascii="Times New Roman" w:hAnsi="Times New Roman"/>
        </w:rPr>
        <w:t>.</w:t>
      </w:r>
    </w:p>
    <w:p w14:paraId="38F1659A" w14:textId="7F83CB15" w:rsidR="0016193D" w:rsidRPr="001B395F" w:rsidRDefault="0016193D" w:rsidP="0016193D">
      <w:pPr>
        <w:jc w:val="center"/>
        <w:rPr>
          <w:rFonts w:ascii="Times New Roman" w:hAnsi="Times New Roman"/>
          <w:b/>
          <w:u w:val="single"/>
        </w:rPr>
      </w:pPr>
      <w:r w:rsidRPr="001B395F">
        <w:rPr>
          <w:rFonts w:ascii="Times New Roman" w:hAnsi="Times New Roman"/>
          <w:b/>
          <w:u w:val="single"/>
        </w:rPr>
        <w:t>Plants are not under warranty beyond date of distribution.</w:t>
      </w:r>
    </w:p>
    <w:p w14:paraId="1FD392F3" w14:textId="7E12CEE0" w:rsidR="0016193D" w:rsidRPr="00BE34E1" w:rsidRDefault="002B10EC" w:rsidP="0016193D">
      <w:pPr>
        <w:ind w:right="32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4B842F7" wp14:editId="59B702C6">
                <wp:simplePos x="0" y="0"/>
                <wp:positionH relativeFrom="column">
                  <wp:posOffset>109220</wp:posOffset>
                </wp:positionH>
                <wp:positionV relativeFrom="paragraph">
                  <wp:posOffset>19051</wp:posOffset>
                </wp:positionV>
                <wp:extent cx="9175115" cy="6492240"/>
                <wp:effectExtent l="0" t="0" r="0" b="1016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115" cy="6492240"/>
                          <a:chOff x="599" y="2293"/>
                          <a:chExt cx="14445" cy="953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2293"/>
                            <a:ext cx="14236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4324" w:type="dxa"/>
                                <w:tblInd w:w="10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CellMar>
                                  <w:left w:w="115" w:type="dxa"/>
                                  <w:right w:w="29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6134"/>
                                <w:gridCol w:w="3690"/>
                                <w:gridCol w:w="540"/>
                                <w:gridCol w:w="1800"/>
                                <w:gridCol w:w="2160"/>
                              </w:tblGrid>
                              <w:tr w:rsidR="00A302BB" w:rsidRPr="00933262" w14:paraId="56B6F6EC" w14:textId="77777777">
                                <w:trPr>
                                  <w:trHeight w:val="440"/>
                                </w:trPr>
                                <w:tc>
                                  <w:tcPr>
                                    <w:tcW w:w="6134" w:type="dxa"/>
                                    <w:tcBorders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14:paraId="6837A3FD" w14:textId="77777777" w:rsidR="00A302BB" w:rsidRPr="00933262" w:rsidRDefault="00A302BB" w:rsidP="0016193D">
                                    <w:pPr>
                                      <w:spacing w:line="276" w:lineRule="auto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Name:</w:t>
                                    </w:r>
                                  </w:p>
                                </w:tc>
                                <w:tc>
                                  <w:tcPr>
                                    <w:tcW w:w="3690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</w:tcPr>
                                  <w:p w14:paraId="399AFDF9" w14:textId="77777777" w:rsidR="00A302BB" w:rsidRPr="00130110" w:rsidRDefault="00A302B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2"/>
                                      </w:rPr>
                                    </w:pPr>
                                    <w:r w:rsidRPr="00130110">
                                      <w:rPr>
                                        <w:rFonts w:ascii="Times New Roman" w:hAnsi="Times New Roman"/>
                                        <w:b/>
                                        <w:sz w:val="22"/>
                                      </w:rPr>
                                      <w:t>Phone Number(s):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gridSpan w:val="3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0E03DD" w14:textId="77777777" w:rsidR="00A302BB" w:rsidRPr="00933262" w:rsidRDefault="00A302B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E-Mail:</w:t>
                                    </w:r>
                                  </w:p>
                                </w:tc>
                              </w:tr>
                              <w:tr w:rsidR="00A302BB" w:rsidRPr="00933262" w14:paraId="22AA0ADA" w14:textId="77777777">
                                <w:trPr>
                                  <w:trHeight w:val="1440"/>
                                </w:trPr>
                                <w:tc>
                                  <w:tcPr>
                                    <w:tcW w:w="6134" w:type="dxa"/>
                                    <w:tcBorders>
                                      <w:bottom w:val="nil"/>
                                    </w:tcBorders>
                                    <w:shd w:val="clear" w:color="auto" w:fill="auto"/>
                                  </w:tcPr>
                                  <w:p w14:paraId="442B9A12" w14:textId="77777777" w:rsidR="00A302BB" w:rsidRPr="00933262" w:rsidRDefault="00A302BB" w:rsidP="0016193D">
                                    <w:pPr>
                                      <w:spacing w:after="240" w:line="276" w:lineRule="auto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Address:</w:t>
                                    </w:r>
                                  </w:p>
                                </w:tc>
                                <w:tc>
                                  <w:tcPr>
                                    <w:tcW w:w="4230" w:type="dxa"/>
                                    <w:gridSpan w:val="2"/>
                                    <w:shd w:val="clear" w:color="auto" w:fill="auto"/>
                                  </w:tcPr>
                                  <w:p w14:paraId="57C27250" w14:textId="77777777" w:rsidR="00A302BB" w:rsidRPr="00933262" w:rsidRDefault="00A302B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City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59A855BB" w14:textId="77777777" w:rsidR="00A302BB" w:rsidRPr="00933262" w:rsidRDefault="00A302B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State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</w:tcPr>
                                  <w:p w14:paraId="29EDCBA4" w14:textId="77777777" w:rsidR="00A302BB" w:rsidRPr="00933262" w:rsidRDefault="00A302B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Zip</w:t>
                                    </w:r>
                                  </w:p>
                                </w:tc>
                              </w:tr>
                            </w:tbl>
                            <w:p w14:paraId="706F107A" w14:textId="77777777" w:rsidR="00A302BB" w:rsidRDefault="00A302BB">
                              <w:r>
                                <w:t>E-mail</w:t>
                              </w:r>
                            </w:p>
                            <w:p w14:paraId="6FD81CDE" w14:textId="77777777" w:rsidR="00A302BB" w:rsidRDefault="00A302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9" y="3190"/>
                            <a:ext cx="14445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4310" w:type="dxa"/>
                                <w:tblInd w:w="1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6485"/>
                                <w:gridCol w:w="1710"/>
                                <w:gridCol w:w="1530"/>
                                <w:gridCol w:w="1800"/>
                                <w:gridCol w:w="2785"/>
                              </w:tblGrid>
                              <w:tr w:rsidR="00A302BB" w:rsidRPr="00933262" w14:paraId="2F66A217" w14:textId="77777777">
                                <w:trPr>
                                  <w:trHeight w:val="437"/>
                                </w:trPr>
                                <w:tc>
                                  <w:tcPr>
                                    <w:tcW w:w="6485" w:type="dxa"/>
                                    <w:shd w:val="clear" w:color="auto" w:fill="C0C0C0"/>
                                    <w:vAlign w:val="center"/>
                                  </w:tcPr>
                                  <w:p w14:paraId="168B99B1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BERRIES/VEGETABLES/APPLE TREES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C0C0C0"/>
                                    <w:vAlign w:val="center"/>
                                  </w:tcPr>
                                  <w:p w14:paraId="0493DBBE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QUANTITY</w:t>
                                    </w:r>
                                  </w:p>
                                </w:tc>
                                <w:tc>
                                  <w:tcPr>
                                    <w:tcW w:w="1530" w:type="dxa"/>
                                    <w:shd w:val="clear" w:color="auto" w:fill="C0C0C0"/>
                                    <w:vAlign w:val="center"/>
                                  </w:tcPr>
                                  <w:p w14:paraId="3761C398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PRICE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C0C0C0"/>
                                    <w:vAlign w:val="center"/>
                                  </w:tcPr>
                                  <w:p w14:paraId="3C996135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SUBTOTAL</w:t>
                                    </w:r>
                                  </w:p>
                                </w:tc>
                                <w:tc>
                                  <w:tcPr>
                                    <w:tcW w:w="2785" w:type="dxa"/>
                                    <w:vMerge w:val="restart"/>
                                    <w:shd w:val="clear" w:color="auto" w:fill="auto"/>
                                  </w:tcPr>
                                  <w:p w14:paraId="6332F090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3443BB00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PLEASE mark these pick up dates on your calendar.</w:t>
                                    </w:r>
                                  </w:p>
                                  <w:p w14:paraId="2569BE0D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64ACC466" w14:textId="77777777" w:rsidR="00A302BB" w:rsidRPr="00933262" w:rsidRDefault="00A302BB" w:rsidP="0016193D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u w:val="single"/>
                                      </w:rPr>
                                      <w:t>Tuesday &amp; Wednesday,</w:t>
                                    </w:r>
                                  </w:p>
                                  <w:p w14:paraId="52F7686D" w14:textId="289C6AC9" w:rsidR="00A302BB" w:rsidRPr="00933262" w:rsidRDefault="00D37493" w:rsidP="0016193D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 xml:space="preserve">April </w:t>
                                    </w:r>
                                    <w:r w:rsidR="00A2273E">
                                      <w:rPr>
                                        <w:b/>
                                        <w:u w:val="single"/>
                                      </w:rPr>
                                      <w:t>9</w:t>
                                    </w: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 xml:space="preserve"> &amp; </w:t>
                                    </w:r>
                                    <w:r w:rsidR="00A2273E">
                                      <w:rPr>
                                        <w:b/>
                                        <w:u w:val="single"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>, 201</w:t>
                                    </w:r>
                                    <w:r w:rsidR="003371FA">
                                      <w:rPr>
                                        <w:b/>
                                        <w:u w:val="single"/>
                                      </w:rPr>
                                      <w:t>9</w:t>
                                    </w:r>
                                    <w:r w:rsidR="00A302BB" w:rsidRPr="00933262">
                                      <w:rPr>
                                        <w:b/>
                                        <w:u w:val="single"/>
                                      </w:rPr>
                                      <w:t xml:space="preserve"> 8:30  am – 5:</w:t>
                                    </w:r>
                                    <w:r w:rsidR="00205D38">
                                      <w:rPr>
                                        <w:b/>
                                        <w:u w:val="single"/>
                                      </w:rPr>
                                      <w:t>00</w:t>
                                    </w:r>
                                    <w:r w:rsidR="00A302BB" w:rsidRPr="00933262">
                                      <w:rPr>
                                        <w:b/>
                                        <w:u w:val="single"/>
                                      </w:rPr>
                                      <w:t xml:space="preserve"> pm</w:t>
                                    </w:r>
                                  </w:p>
                                  <w:p w14:paraId="1FB6DFFB" w14:textId="77777777" w:rsidR="00A302BB" w:rsidRDefault="00A302BB" w:rsidP="0009234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Pick up plants at </w:t>
                                    </w:r>
                                  </w:p>
                                  <w:p w14:paraId="183998DD" w14:textId="77777777" w:rsidR="00092349" w:rsidRDefault="005C701A" w:rsidP="0009234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TRACTOR</w:t>
                                    </w:r>
                                  </w:p>
                                  <w:p w14:paraId="3C591796" w14:textId="77777777" w:rsidR="005C701A" w:rsidRDefault="005C701A" w:rsidP="0009234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54 Ferguson Hill Rd.</w:t>
                                    </w:r>
                                  </w:p>
                                  <w:p w14:paraId="786E0299" w14:textId="070199CC" w:rsidR="005C701A" w:rsidRPr="00933262" w:rsidRDefault="005C701A" w:rsidP="00092349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Burnsville, NC</w:t>
                                    </w:r>
                                  </w:p>
                                </w:tc>
                              </w:tr>
                              <w:tr w:rsidR="00A302BB" w:rsidRPr="00933262" w14:paraId="61D188F4" w14:textId="77777777" w:rsidTr="00A6387C">
                                <w:trPr>
                                  <w:trHeight w:val="418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</w:tcPr>
                                  <w:p w14:paraId="0F652599" w14:textId="79317950" w:rsidR="00A302BB" w:rsidRPr="00A6387C" w:rsidRDefault="00A302BB" w:rsidP="0025730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STRAWBERRIES – June Bearers</w:t>
                                    </w:r>
                                    <w:r w:rsidR="00A6387C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 w:rsidRPr="00933262">
                                      <w:rPr>
                                        <w:b/>
                                      </w:rPr>
                                      <w:t xml:space="preserve">(Jewell, Allstar, </w:t>
                                    </w:r>
                                    <w:proofErr w:type="spellStart"/>
                                    <w:r w:rsidR="00706B46">
                                      <w:rPr>
                                        <w:b/>
                                      </w:rPr>
                                      <w:t>Galleta</w:t>
                                    </w:r>
                                    <w:proofErr w:type="spellEnd"/>
                                    <w:r w:rsidRPr="00933262">
                                      <w:rPr>
                                        <w:b/>
                                      </w:rPr>
                                      <w:t>)</w:t>
                                    </w:r>
                                    <w:r w:rsidR="00A6387C">
                                      <w:rPr>
                                        <w:b/>
                                      </w:rPr>
                                      <w:t xml:space="preserve"> - Ever-bearing (</w:t>
                                    </w:r>
                                    <w:r w:rsidR="00257305">
                                      <w:rPr>
                                        <w:b/>
                                      </w:rPr>
                                      <w:t>Tristar</w:t>
                                    </w:r>
                                    <w:r w:rsidR="00A6387C">
                                      <w:rPr>
                                        <w:b/>
                                      </w:rPr>
                                      <w:t>, Seascape, Albion)</w:t>
                                    </w:r>
                                  </w:p>
                                </w:tc>
                                <w:tc>
                                  <w:tcPr>
                                    <w:tcW w:w="5040" w:type="dxa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14:paraId="36601EDF" w14:textId="0D7DB8CA" w:rsidR="00A302BB" w:rsidRPr="00933262" w:rsidRDefault="00A6387C" w:rsidP="00AD0F9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$</w:t>
                                    </w:r>
                                    <w:r w:rsidR="00AD0F90">
                                      <w:rPr>
                                        <w:b/>
                                      </w:rPr>
                                      <w:t>180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.00/1000</w:t>
                                    </w:r>
                                  </w:p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208D2502" w14:textId="77777777" w:rsidR="00A302BB" w:rsidRPr="00933262" w:rsidRDefault="00A302BB"/>
                                </w:tc>
                              </w:tr>
                              <w:tr w:rsidR="00A302BB" w:rsidRPr="00933262" w14:paraId="7C636409" w14:textId="77777777">
                                <w:trPr>
                                  <w:trHeight w:val="481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</w:tcPr>
                                  <w:p w14:paraId="3E7FE091" w14:textId="77777777" w:rsidR="00A302BB" w:rsidRPr="00933262" w:rsidRDefault="00A302B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Jewell</w:t>
                                    </w:r>
                                  </w:p>
                                  <w:p w14:paraId="4AD6F20B" w14:textId="77777777" w:rsidR="00A302BB" w:rsidRPr="00933262" w:rsidRDefault="00A302B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 xml:space="preserve">    </w:t>
                                    </w:r>
                                    <w:r w:rsidRPr="00933262">
                                      <w:rPr>
                                        <w:sz w:val="22"/>
                                        <w:szCs w:val="22"/>
                                      </w:rPr>
                                      <w:t>(mid-season, large, firm, excellent flavor)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331061E5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</w:tcPr>
                                  <w:p w14:paraId="16885620" w14:textId="2D94D8BD" w:rsidR="001E37D9" w:rsidRPr="00933262" w:rsidRDefault="00AD0F90" w:rsidP="001E37D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$6</w:t>
                                    </w:r>
                                    <w:r w:rsidR="001E37D9" w:rsidRPr="00933262">
                                      <w:rPr>
                                        <w:b/>
                                      </w:rPr>
                                      <w:t>.</w:t>
                                    </w:r>
                                    <w:r w:rsidR="00A2273E">
                                      <w:rPr>
                                        <w:b/>
                                      </w:rPr>
                                      <w:t>5</w:t>
                                    </w:r>
                                    <w:r w:rsidR="001E37D9" w:rsidRPr="00933262">
                                      <w:rPr>
                                        <w:b/>
                                      </w:rPr>
                                      <w:t>0/25</w:t>
                                    </w:r>
                                  </w:p>
                                  <w:p w14:paraId="075CCB7E" w14:textId="3DAFC513" w:rsidR="00A302BB" w:rsidRPr="00933262" w:rsidRDefault="00AD0F90" w:rsidP="001E37D9">
                                    <w:r>
                                      <w:rPr>
                                        <w:b/>
                                      </w:rPr>
                                      <w:t>$2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1E37D9" w:rsidRPr="00933262">
                                      <w:rPr>
                                        <w:b/>
                                      </w:rPr>
                                      <w:t>.00/100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0DF7474A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6276A34B" w14:textId="77777777" w:rsidR="00A302BB" w:rsidRPr="00933262" w:rsidRDefault="00A302BB"/>
                                </w:tc>
                              </w:tr>
                              <w:tr w:rsidR="00A302BB" w:rsidRPr="00933262" w14:paraId="1F721320" w14:textId="77777777">
                                <w:trPr>
                                  <w:trHeight w:val="562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</w:tcPr>
                                  <w:p w14:paraId="0C01ADC6" w14:textId="77777777" w:rsidR="00A302BB" w:rsidRPr="00933262" w:rsidRDefault="00A302B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Allstar</w:t>
                                    </w:r>
                                  </w:p>
                                  <w:p w14:paraId="37744C30" w14:textId="77777777" w:rsidR="00A302BB" w:rsidRPr="00933262" w:rsidRDefault="00A302B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33262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  (late-mid season, large)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039B9D51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</w:tcPr>
                                  <w:p w14:paraId="03EED1AB" w14:textId="70E15708" w:rsidR="001E37D9" w:rsidRPr="00933262" w:rsidRDefault="00AD0F90" w:rsidP="001E37D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$6</w:t>
                                    </w:r>
                                    <w:r w:rsidR="001E37D9" w:rsidRPr="00933262">
                                      <w:rPr>
                                        <w:b/>
                                      </w:rPr>
                                      <w:t>.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5</w:t>
                                    </w:r>
                                    <w:r w:rsidR="001E37D9" w:rsidRPr="00933262">
                                      <w:rPr>
                                        <w:b/>
                                      </w:rPr>
                                      <w:t>0/25</w:t>
                                    </w:r>
                                  </w:p>
                                  <w:p w14:paraId="7BEE4B29" w14:textId="1C9E4B5B" w:rsidR="00A302BB" w:rsidRPr="00933262" w:rsidRDefault="00AD0F90" w:rsidP="001E37D9">
                                    <w:r>
                                      <w:rPr>
                                        <w:b/>
                                      </w:rPr>
                                      <w:t>$2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1E37D9" w:rsidRPr="00933262">
                                      <w:rPr>
                                        <w:b/>
                                      </w:rPr>
                                      <w:t>.00/100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7FC64D04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75858CA9" w14:textId="77777777" w:rsidR="00A302BB" w:rsidRPr="00933262" w:rsidRDefault="00A302BB"/>
                                </w:tc>
                              </w:tr>
                              <w:tr w:rsidR="00A302BB" w:rsidRPr="00933262" w14:paraId="55A13B60" w14:textId="77777777">
                                <w:trPr>
                                  <w:trHeight w:val="562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</w:tcPr>
                                  <w:p w14:paraId="76548378" w14:textId="1C653311" w:rsidR="00A302BB" w:rsidRPr="00933262" w:rsidRDefault="00C10F09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Galleta</w:t>
                                    </w:r>
                                    <w:proofErr w:type="spellEnd"/>
                                  </w:p>
                                  <w:p w14:paraId="2344926C" w14:textId="38EC621F" w:rsidR="00A302BB" w:rsidRPr="00933262" w:rsidRDefault="00A302B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 w:rsidRPr="00933262">
                                      <w:rPr>
                                        <w:sz w:val="22"/>
                                        <w:szCs w:val="22"/>
                                      </w:rPr>
                                      <w:t>(early, large,)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18B20E95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</w:tcPr>
                                  <w:p w14:paraId="01E61956" w14:textId="704D4CDA" w:rsidR="001E37D9" w:rsidRPr="00933262" w:rsidRDefault="00AD0F90" w:rsidP="001E37D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$6</w:t>
                                    </w:r>
                                    <w:r w:rsidR="001E37D9" w:rsidRPr="00933262">
                                      <w:rPr>
                                        <w:b/>
                                      </w:rPr>
                                      <w:t>.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5</w:t>
                                    </w:r>
                                    <w:r w:rsidR="001E37D9" w:rsidRPr="00933262">
                                      <w:rPr>
                                        <w:b/>
                                      </w:rPr>
                                      <w:t>0/25</w:t>
                                    </w:r>
                                  </w:p>
                                  <w:p w14:paraId="7366BC59" w14:textId="2BD2E441" w:rsidR="00A302BB" w:rsidRPr="00933262" w:rsidRDefault="00AD0F90" w:rsidP="001E37D9">
                                    <w:r>
                                      <w:rPr>
                                        <w:b/>
                                      </w:rPr>
                                      <w:t>$2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1E37D9" w:rsidRPr="00933262">
                                      <w:rPr>
                                        <w:b/>
                                      </w:rPr>
                                      <w:t>.00/100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4754A6CF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15902327" w14:textId="77777777" w:rsidR="00A302BB" w:rsidRPr="00933262" w:rsidRDefault="00A302BB"/>
                                </w:tc>
                              </w:tr>
                              <w:tr w:rsidR="00A302BB" w:rsidRPr="00933262" w14:paraId="724B0A66" w14:textId="77777777">
                                <w:trPr>
                                  <w:trHeight w:val="562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  <w:vAlign w:val="center"/>
                                  </w:tcPr>
                                  <w:p w14:paraId="256FB229" w14:textId="62D9B506" w:rsidR="00A302BB" w:rsidRPr="00933262" w:rsidRDefault="00432702" w:rsidP="0016193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Tristar</w:t>
                                    </w:r>
                                    <w:r w:rsidR="00A302BB" w:rsidRPr="00933262">
                                      <w:rPr>
                                        <w:b/>
                                        <w:sz w:val="28"/>
                                      </w:rPr>
                                      <w:t xml:space="preserve"> -  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Day Neutral/ever-bearing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49129208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</w:tcPr>
                                  <w:p w14:paraId="68790D27" w14:textId="329D147E" w:rsidR="00A302BB" w:rsidRPr="00933262" w:rsidRDefault="00AD0F90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$6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.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5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0/25</w:t>
                                    </w:r>
                                  </w:p>
                                  <w:p w14:paraId="06FA7F9E" w14:textId="0389541C" w:rsidR="00A302BB" w:rsidRPr="00933262" w:rsidRDefault="00AD0F90" w:rsidP="0016193D">
                                    <w:r>
                                      <w:rPr>
                                        <w:b/>
                                      </w:rPr>
                                      <w:t>$2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.00/100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52FE79D5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0794CB61" w14:textId="77777777" w:rsidR="00A302BB" w:rsidRPr="00933262" w:rsidRDefault="00A302BB"/>
                                </w:tc>
                              </w:tr>
                              <w:tr w:rsidR="00A302BB" w:rsidRPr="00933262" w14:paraId="11113729" w14:textId="77777777" w:rsidTr="00BE0822">
                                <w:trPr>
                                  <w:trHeight w:val="575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  <w:vAlign w:val="center"/>
                                  </w:tcPr>
                                  <w:p w14:paraId="43DAD3CE" w14:textId="77777777" w:rsidR="00A302BB" w:rsidRPr="00933262" w:rsidRDefault="00A302BB" w:rsidP="0016193D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 xml:space="preserve">Seascape </w:t>
                                    </w:r>
                                    <w:r w:rsidRPr="00933262">
                                      <w:rPr>
                                        <w:b/>
                                        <w:sz w:val="28"/>
                                      </w:rPr>
                                      <w:t xml:space="preserve">-  </w:t>
                                    </w:r>
                                    <w:r w:rsidRPr="00933262">
                                      <w:rPr>
                                        <w:b/>
                                      </w:rPr>
                                      <w:t>Day Neutral/ever-bearing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  <w:vAlign w:val="bottom"/>
                                  </w:tcPr>
                                  <w:p w14:paraId="3CFC5D47" w14:textId="77777777" w:rsidR="00A302BB" w:rsidRPr="00933262" w:rsidRDefault="00A302BB" w:rsidP="00BE082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</w:tcPr>
                                  <w:p w14:paraId="389345A9" w14:textId="4997BD76" w:rsidR="00A302BB" w:rsidRPr="00933262" w:rsidRDefault="00AD0F90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$6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.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5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0/25</w:t>
                                    </w:r>
                                  </w:p>
                                  <w:p w14:paraId="04E42835" w14:textId="4879D2D7" w:rsidR="00A302BB" w:rsidRPr="00933262" w:rsidRDefault="00AD0F90" w:rsidP="001619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>$2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.00/100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3FE73B7E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24E21A21" w14:textId="77777777" w:rsidR="00A302BB" w:rsidRPr="00933262" w:rsidRDefault="00A302BB"/>
                                </w:tc>
                              </w:tr>
                              <w:tr w:rsidR="00A302BB" w:rsidRPr="00933262" w14:paraId="57FB8DA4" w14:textId="77777777">
                                <w:trPr>
                                  <w:trHeight w:val="473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  <w:vAlign w:val="center"/>
                                  </w:tcPr>
                                  <w:p w14:paraId="5C7DEB32" w14:textId="77777777" w:rsidR="00A302BB" w:rsidRPr="00933262" w:rsidRDefault="00A302BB" w:rsidP="0016193D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Albion – Day Neutral/ever-bearing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65B4CC0E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</w:tcPr>
                                  <w:p w14:paraId="64052EB1" w14:textId="4F411CBE" w:rsidR="00A302BB" w:rsidRPr="00933262" w:rsidRDefault="00AD0F90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$6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.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5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0/25</w:t>
                                    </w:r>
                                  </w:p>
                                  <w:p w14:paraId="35DD34F0" w14:textId="2E310255" w:rsidR="00A302BB" w:rsidRPr="00933262" w:rsidRDefault="00AD0F90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$2</w:t>
                                    </w:r>
                                    <w:r w:rsidR="008C4D8C"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>.00/100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02449F9A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shd w:val="clear" w:color="auto" w:fill="auto"/>
                                  </w:tcPr>
                                  <w:p w14:paraId="1DAB8434" w14:textId="77777777" w:rsidR="00A302BB" w:rsidRPr="00933262" w:rsidRDefault="00A302BB"/>
                                </w:tc>
                              </w:tr>
                              <w:tr w:rsidR="00A302BB" w:rsidRPr="00933262" w14:paraId="3010F3FD" w14:textId="77777777">
                                <w:trPr>
                                  <w:trHeight w:val="432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</w:tcPr>
                                  <w:p w14:paraId="6875B9BF" w14:textId="77777777" w:rsidR="00A302BB" w:rsidRPr="00933262" w:rsidRDefault="00A302B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BLACKBERRIES</w:t>
                                    </w:r>
                                  </w:p>
                                  <w:p w14:paraId="0763C72E" w14:textId="77777777" w:rsidR="00A302BB" w:rsidRPr="00933262" w:rsidRDefault="00A302B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33262">
                                      <w:t xml:space="preserve">   </w:t>
                                    </w:r>
                                    <w:r w:rsidRPr="00933262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(Triple Crown, </w:t>
                                    </w:r>
                                    <w:proofErr w:type="spellStart"/>
                                    <w:r w:rsidRPr="00933262">
                                      <w:rPr>
                                        <w:sz w:val="22"/>
                                        <w:szCs w:val="22"/>
                                      </w:rPr>
                                      <w:t>Thornless</w:t>
                                    </w:r>
                                    <w:proofErr w:type="spellEnd"/>
                                    <w:r w:rsidRPr="00933262">
                                      <w:rPr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19DCEDAE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  <w:vAlign w:val="center"/>
                                  </w:tcPr>
                                  <w:p w14:paraId="4B96E801" w14:textId="77777777" w:rsidR="00A302BB" w:rsidRPr="00933262" w:rsidRDefault="00A302BB" w:rsidP="0016193D">
                                    <w:pPr>
                                      <w:jc w:val="center"/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 xml:space="preserve">$3.00 </w:t>
                                    </w:r>
                                    <w:proofErr w:type="spellStart"/>
                                    <w:r w:rsidRPr="00933262">
                                      <w:rPr>
                                        <w:b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774F4640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 w:val="restart"/>
                                    <w:shd w:val="clear" w:color="auto" w:fill="auto"/>
                                  </w:tcPr>
                                  <w:p w14:paraId="374707ED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3B07E08C" w14:textId="77777777" w:rsidR="00A302BB" w:rsidRPr="00933262" w:rsidRDefault="00A302BB" w:rsidP="0016193D">
                                    <w:pPr>
                                      <w:jc w:val="center"/>
                                    </w:pPr>
                                    <w:r w:rsidRPr="00933262">
                                      <w:t xml:space="preserve">RETURN WITH FULL PAYMENT BY </w:t>
                                    </w:r>
                                  </w:p>
                                  <w:p w14:paraId="383E1F58" w14:textId="3B51C7BA" w:rsidR="00A302BB" w:rsidRPr="00933262" w:rsidRDefault="00D37493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>March 1</w:t>
                                    </w:r>
                                    <w:r w:rsidR="00A2273E">
                                      <w:rPr>
                                        <w:b/>
                                        <w:u w:val="single"/>
                                      </w:rPr>
                                      <w:t>5</w:t>
                                    </w:r>
                                    <w:r w:rsidR="00A302BB" w:rsidRPr="00933262">
                                      <w:rPr>
                                        <w:b/>
                                        <w:u w:val="single"/>
                                      </w:rPr>
                                      <w:t>, 201</w:t>
                                    </w:r>
                                    <w:r w:rsidR="00DE59FC">
                                      <w:rPr>
                                        <w:b/>
                                        <w:u w:val="single"/>
                                      </w:rPr>
                                      <w:t>9</w:t>
                                    </w:r>
                                    <w:r w:rsidR="00A302BB" w:rsidRPr="00933262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A302BB" w:rsidRPr="00933262">
                                      <w:t>TO:</w:t>
                                    </w:r>
                                  </w:p>
                                  <w:p w14:paraId="42454D8F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77BD3193" w14:textId="77777777" w:rsidR="00A302BB" w:rsidRPr="00933262" w:rsidRDefault="00414C9C" w:rsidP="0016193D">
                                    <w:pPr>
                                      <w:jc w:val="center"/>
                                    </w:pPr>
                                    <w:r>
                                      <w:t>YANCEY COUNTY EXT</w:t>
                                    </w:r>
                                    <w:r w:rsidR="00A302BB" w:rsidRPr="00933262">
                                      <w:t>ENSION CENTER</w:t>
                                    </w:r>
                                  </w:p>
                                  <w:p w14:paraId="3023D14F" w14:textId="77777777" w:rsidR="00A302BB" w:rsidRPr="00933262" w:rsidRDefault="00B2565B" w:rsidP="0016193D">
                                    <w:pPr>
                                      <w:jc w:val="center"/>
                                    </w:pPr>
                                    <w:r>
                                      <w:t xml:space="preserve">30 E. US Hwy 19E </w:t>
                                    </w:r>
                                    <w:proofErr w:type="spellStart"/>
                                    <w:r>
                                      <w:t>Byp</w:t>
                                    </w:r>
                                    <w:proofErr w:type="spellEnd"/>
                                  </w:p>
                                  <w:p w14:paraId="692195BE" w14:textId="77777777" w:rsidR="00A302BB" w:rsidRDefault="00B2565B" w:rsidP="0016193D">
                                    <w:pPr>
                                      <w:jc w:val="center"/>
                                    </w:pPr>
                                    <w:r>
                                      <w:t>Burnsville</w:t>
                                    </w:r>
                                    <w:r w:rsidR="00A302BB" w:rsidRPr="00933262">
                                      <w:t>, NC 28714</w:t>
                                    </w:r>
                                  </w:p>
                                  <w:p w14:paraId="30644F3B" w14:textId="134068FF" w:rsidR="003A7F6E" w:rsidRPr="00933262" w:rsidRDefault="003A7F6E" w:rsidP="0016193D">
                                    <w:pPr>
                                      <w:jc w:val="center"/>
                                    </w:pPr>
                                    <w:r>
                                      <w:t>828-682-6186</w:t>
                                    </w:r>
                                  </w:p>
                                  <w:p w14:paraId="487A9641" w14:textId="77777777" w:rsidR="00A302BB" w:rsidRPr="00933262" w:rsidRDefault="00A302BB" w:rsidP="0016193D">
                                    <w:pPr>
                                      <w:jc w:val="center"/>
                                    </w:pPr>
                                  </w:p>
                                  <w:p w14:paraId="21E31B99" w14:textId="77777777" w:rsidR="00A302BB" w:rsidRPr="00933262" w:rsidRDefault="00A302BB" w:rsidP="0016193D">
                                    <w:pPr>
                                      <w:jc w:val="center"/>
                                    </w:pPr>
                                    <w:r w:rsidRPr="00933262">
                                      <w:t>Make check payable to:</w:t>
                                    </w:r>
                                  </w:p>
                                  <w:p w14:paraId="20A68A36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u w:val="single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u w:val="single"/>
                                      </w:rPr>
                                      <w:t>Yancey Cooperative Extension</w:t>
                                    </w:r>
                                  </w:p>
                                </w:tc>
                              </w:tr>
                              <w:tr w:rsidR="00A302BB" w:rsidRPr="00933262" w14:paraId="6225ED0A" w14:textId="77777777">
                                <w:trPr>
                                  <w:trHeight w:val="562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</w:tcPr>
                                  <w:p w14:paraId="156CF77F" w14:textId="77777777" w:rsidR="00A302BB" w:rsidRPr="00933262" w:rsidRDefault="00A302B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RASPBERRIES</w:t>
                                    </w:r>
                                  </w:p>
                                  <w:p w14:paraId="105F7AA9" w14:textId="77777777" w:rsidR="00A302BB" w:rsidRPr="00933262" w:rsidRDefault="00A302BB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 xml:space="preserve">   Red (Heritage)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39F16FB9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  <w:vAlign w:val="center"/>
                                  </w:tcPr>
                                  <w:p w14:paraId="7E57ED3C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 xml:space="preserve">$2.00 </w:t>
                                    </w:r>
                                    <w:proofErr w:type="spellStart"/>
                                    <w:r w:rsidRPr="00933262">
                                      <w:rPr>
                                        <w:b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0E351F9F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270ABDF3" w14:textId="77777777" w:rsidR="00A302BB" w:rsidRPr="00933262" w:rsidRDefault="00A302BB"/>
                                </w:tc>
                              </w:tr>
                              <w:tr w:rsidR="00A302BB" w:rsidRPr="00933262" w14:paraId="1DF73A10" w14:textId="77777777">
                                <w:trPr>
                                  <w:trHeight w:val="482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  <w:vAlign w:val="center"/>
                                  </w:tcPr>
                                  <w:p w14:paraId="640389B3" w14:textId="77777777" w:rsidR="00A302BB" w:rsidRPr="00933262" w:rsidRDefault="00A302BB" w:rsidP="0016193D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sz w:val="28"/>
                                      </w:rPr>
                                      <w:t xml:space="preserve">   </w:t>
                                    </w:r>
                                    <w:r w:rsidRPr="00933262">
                                      <w:rPr>
                                        <w:b/>
                                      </w:rPr>
                                      <w:t>Black ( Jewel)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76C67589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  <w:vAlign w:val="center"/>
                                  </w:tcPr>
                                  <w:p w14:paraId="3697FCFC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 xml:space="preserve">$3.00 </w:t>
                                    </w:r>
                                    <w:proofErr w:type="spellStart"/>
                                    <w:r w:rsidRPr="00933262">
                                      <w:rPr>
                                        <w:b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7FD11EE4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149B1EBF" w14:textId="77777777" w:rsidR="00A302BB" w:rsidRPr="00933262" w:rsidRDefault="00A302BB"/>
                                </w:tc>
                              </w:tr>
                              <w:tr w:rsidR="00A302BB" w:rsidRPr="00933262" w14:paraId="0C854359" w14:textId="77777777">
                                <w:trPr>
                                  <w:trHeight w:val="562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</w:tcPr>
                                  <w:p w14:paraId="307B45E4" w14:textId="77777777" w:rsidR="00A302BB" w:rsidRPr="00933262" w:rsidRDefault="00A302B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BLUEBERRIES</w:t>
                                    </w:r>
                                  </w:p>
                                  <w:p w14:paraId="0434F9A6" w14:textId="77777777" w:rsidR="00A302BB" w:rsidRPr="00933262" w:rsidRDefault="00A302BB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sz w:val="28"/>
                                      </w:rPr>
                                      <w:t xml:space="preserve">  </w:t>
                                    </w:r>
                                    <w:r w:rsidRPr="00933262">
                                      <w:rPr>
                                        <w:b/>
                                        <w:sz w:val="22"/>
                                      </w:rPr>
                                      <w:t xml:space="preserve">(All Highbush) </w:t>
                                    </w:r>
                                    <w:r w:rsidRPr="00933262">
                                      <w:rPr>
                                        <w:b/>
                                        <w:i/>
                                        <w:sz w:val="22"/>
                                      </w:rPr>
                                      <w:t>(Varieties will be mixed for proper pollination)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7F5A0328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  <w:vAlign w:val="center"/>
                                  </w:tcPr>
                                  <w:p w14:paraId="3B381C07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 xml:space="preserve">$5.00 </w:t>
                                    </w:r>
                                    <w:proofErr w:type="spellStart"/>
                                    <w:r w:rsidRPr="00933262">
                                      <w:rPr>
                                        <w:b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7298142D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4F4B082B" w14:textId="77777777" w:rsidR="00A302BB" w:rsidRPr="00933262" w:rsidRDefault="00A302BB"/>
                                </w:tc>
                              </w:tr>
                              <w:tr w:rsidR="00A302BB" w:rsidRPr="00933262" w14:paraId="4C5ADB27" w14:textId="77777777">
                                <w:trPr>
                                  <w:trHeight w:val="562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</w:tcPr>
                                  <w:p w14:paraId="6F756C1F" w14:textId="77777777" w:rsidR="00A302BB" w:rsidRPr="00933262" w:rsidRDefault="00A302B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ASPARAGUS</w:t>
                                    </w:r>
                                  </w:p>
                                  <w:p w14:paraId="06C1C359" w14:textId="77777777" w:rsidR="00A302BB" w:rsidRPr="00933262" w:rsidRDefault="00A302BB">
                                    <w:pPr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 (Jersey Knight 1 </w:t>
                                    </w:r>
                                    <w:proofErr w:type="spellStart"/>
                                    <w:r w:rsidRPr="0093326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yr</w:t>
                                    </w:r>
                                    <w:proofErr w:type="spellEnd"/>
                                    <w:r w:rsidRPr="0093326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/old crowns)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526FD7F7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  <w:vAlign w:val="center"/>
                                  </w:tcPr>
                                  <w:p w14:paraId="27BD0622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 xml:space="preserve">$.75 </w:t>
                                    </w:r>
                                    <w:proofErr w:type="spellStart"/>
                                    <w:r w:rsidRPr="00933262">
                                      <w:rPr>
                                        <w:b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19A1134E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536E5FB7" w14:textId="77777777" w:rsidR="00A302BB" w:rsidRPr="00933262" w:rsidRDefault="00A302BB"/>
                                </w:tc>
                              </w:tr>
                              <w:tr w:rsidR="00A302BB" w:rsidRPr="00933262" w14:paraId="4127F604" w14:textId="77777777">
                                <w:trPr>
                                  <w:trHeight w:val="395"/>
                                </w:trPr>
                                <w:tc>
                                  <w:tcPr>
                                    <w:tcW w:w="6485" w:type="dxa"/>
                                    <w:shd w:val="clear" w:color="auto" w:fill="auto"/>
                                    <w:vAlign w:val="center"/>
                                  </w:tcPr>
                                  <w:p w14:paraId="549641AE" w14:textId="77777777" w:rsidR="00A302BB" w:rsidRPr="00933262" w:rsidRDefault="00A302BB" w:rsidP="0016193D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HORSERADISH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shd w:val="clear" w:color="auto" w:fill="auto"/>
                                  </w:tcPr>
                                  <w:p w14:paraId="23629A3D" w14:textId="77777777" w:rsidR="00A302BB" w:rsidRPr="00933262" w:rsidRDefault="00A302BB"/>
                                </w:tc>
                                <w:tc>
                                  <w:tcPr>
                                    <w:tcW w:w="1530" w:type="dxa"/>
                                    <w:shd w:val="clear" w:color="auto" w:fill="auto"/>
                                    <w:vAlign w:val="center"/>
                                  </w:tcPr>
                                  <w:p w14:paraId="18C3CA76" w14:textId="77777777" w:rsidR="00A302BB" w:rsidRPr="00933262" w:rsidRDefault="00A302BB" w:rsidP="001619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 xml:space="preserve">$3.00 </w:t>
                                    </w:r>
                                    <w:proofErr w:type="spellStart"/>
                                    <w:r w:rsidRPr="00933262">
                                      <w:rPr>
                                        <w:b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2A3AE277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300EC1A7" w14:textId="77777777" w:rsidR="00A302BB" w:rsidRPr="00933262" w:rsidRDefault="00A302BB"/>
                                </w:tc>
                              </w:tr>
                              <w:tr w:rsidR="00A302BB" w:rsidRPr="00933262" w14:paraId="15F6FBB7" w14:textId="77777777" w:rsidTr="00817E02">
                                <w:trPr>
                                  <w:trHeight w:val="440"/>
                                </w:trPr>
                                <w:tc>
                                  <w:tcPr>
                                    <w:tcW w:w="6485" w:type="dxa"/>
                                    <w:tcBorders>
                                      <w:bottom w:val="single" w:sz="4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515C2D5" w14:textId="77777777" w:rsidR="00A302BB" w:rsidRPr="00933262" w:rsidRDefault="00A302BB" w:rsidP="00C5732E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APPLE TREES</w:t>
                                    </w:r>
                                    <w:r w:rsidR="00D320E8">
                                      <w:rPr>
                                        <w:b/>
                                      </w:rPr>
                                      <w:t>, GRAPES</w:t>
                                    </w:r>
                                    <w:r w:rsidR="00C5732E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933262">
                                      <w:rPr>
                                        <w:b/>
                                      </w:rPr>
                                      <w:t>(SEE BACK FOR VARIETIES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AND TO ORDER</w:t>
                                    </w:r>
                                    <w:r w:rsidRPr="00933262"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gridSpan w:val="2"/>
                                    <w:tcBorders>
                                      <w:bottom w:val="single" w:sz="4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EE034E1" w14:textId="77777777" w:rsidR="00A302BB" w:rsidRPr="00933262" w:rsidRDefault="00A302BB" w:rsidP="00817E0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(Bring Total From Back)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</w:tcPr>
                                  <w:p w14:paraId="1A596ADD" w14:textId="77777777" w:rsidR="00A302BB" w:rsidRPr="00933262" w:rsidRDefault="00A302BB"/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736572EE" w14:textId="77777777" w:rsidR="00A302BB" w:rsidRPr="00933262" w:rsidRDefault="00A302BB"/>
                                </w:tc>
                              </w:tr>
                              <w:tr w:rsidR="00A302BB" w:rsidRPr="00933262" w14:paraId="39FD0E04" w14:textId="77777777">
                                <w:trPr>
                                  <w:trHeight w:val="455"/>
                                </w:trPr>
                                <w:tc>
                                  <w:tcPr>
                                    <w:tcW w:w="9725" w:type="dxa"/>
                                    <w:gridSpan w:val="3"/>
                                    <w:shd w:val="clear" w:color="auto" w:fill="B3B3B3"/>
                                    <w:vAlign w:val="bottom"/>
                                  </w:tcPr>
                                  <w:p w14:paraId="3F235AA5" w14:textId="77777777" w:rsidR="00A302BB" w:rsidRPr="00933262" w:rsidRDefault="00A302BB" w:rsidP="0016193D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GRAND TOTAL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auto"/>
                                    <w:vAlign w:val="bottom"/>
                                  </w:tcPr>
                                  <w:p w14:paraId="4A594A80" w14:textId="77777777" w:rsidR="00A302BB" w:rsidRPr="00933262" w:rsidRDefault="00A302BB" w:rsidP="0016193D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33262">
                                      <w:rPr>
                                        <w:b/>
                                      </w:rPr>
                                      <w:t>$</w:t>
                                    </w:r>
                                  </w:p>
                                </w:tc>
                                <w:tc>
                                  <w:tcPr>
                                    <w:tcW w:w="2785" w:type="dxa"/>
                                    <w:vMerge/>
                                    <w:shd w:val="clear" w:color="auto" w:fill="auto"/>
                                  </w:tcPr>
                                  <w:p w14:paraId="5E8BF32E" w14:textId="77777777" w:rsidR="00A302BB" w:rsidRPr="00933262" w:rsidRDefault="00A302BB"/>
                                </w:tc>
                              </w:tr>
                            </w:tbl>
                            <w:p w14:paraId="3C0F9548" w14:textId="77777777" w:rsidR="00A302BB" w:rsidRDefault="00A302BB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842F7" id="Group 10" o:spid="_x0000_s1027" style="position:absolute;left:0;text-align:left;margin-left:8.6pt;margin-top:1.5pt;width:722.45pt;height:511.2pt;z-index:251656704" coordorigin="599,2293" coordsize="14445,95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AJOcwMAADcLAAAOAAAAZHJzL2Uyb0RvYy54bWzsVttu4zYQfS/QfyD4ruhi2pGEKIvEtoIC&#13;&#10;abvAbj+AlqgLKpEqSUdOF/33DknJdmwU3e6i+7R6ECgOOZw5M+eId+8OfYdemFSt4BkObwKMGC9E&#13;&#10;2fI6w799zL0YI6UpL2knOMvwK1P43f2PP9yNQ8oi0YiuZBKBE67Scchwo/WQ+r4qGtZTdSMGxsFY&#13;&#10;CdlTDZ+y9ktJR/Ded34UBCt/FLIcpCiYUjC7cUZ8b/1XFSv0r1WlmEZdhiE2bd/Svnfm7d/f0bSW&#13;&#10;dGjaYgqDfkEUPW05HHp0taGaor1sr1z1bSGFEpW+KUTvi6pqC2ZzgGzC4CKbJyn2g82lTsd6OMIE&#13;&#10;0F7g9MVui19e3kvUlhmOMOK0hxLZU1FosRmHOoUlT3L4MLyXLkEYPovidwXQ+Zd28127xWg3/ixK&#13;&#10;8Ef3WlhsDpXsjQvIGh1sCV6PJWAHjQqYTMLbZRguMSrAtiJJFJGpSEUDlTT7lkmCEVijKFm4+hXN&#13;&#10;dtoeEkKmzclycWvMPk3dwTbYKTjTH9Bw6oSp+jpMPzR0YLZUygA2YbqYMf1o8nsUB2QjNmfDIgMp&#13;&#10;0geYBuZYhJRDFnGxbiiv2YOUYmwYLSG60CZzttXloIyTf4N6Fd9eQDbjHZJosXJoxzF5gxdNB6n0&#13;&#10;ExM9MoMMS2CTDZO+PCvtoJ2XmLpykbddZxnV8TcTUAM3A8fCVmMzAViCfEqCZBtvY+KRaLX1SLDZ&#13;&#10;eA/5mnirHHphs9is15vwL3NuSNKmLUvGzTEzWUPyeYWbZMPR7EhXJbq2NO5MSErWu3Un0QsFscjt&#13;&#10;MwFytsx/G4btL8jlIqUQ2vYxSrwckPdITpZechvEXhAmj8kqIAnZ5G9Tem45+/qU0AgMWkZL10z/&#13;&#10;mFtgn+vcaNq3GuS4a/sMx8dFNDUtuOWlLa2mbefGZ1CY8E9QQLnnQgPpVGp61HWrPuwOVm1sNxvb&#13;&#10;TpSv0MFSQIOBQMOvBAaNkH9iNIIsZ1j9saeSYdT9xIEFRsPngZwHu3lAeQFbM6wxcsO1dlq/H2Rb&#13;&#10;N+DZ8YyLBxClqrVNfIrCCpqVhW+kD+RKHywFz0j+bfRhltRFmExqa+hp9PhMUOOVk+KjoH4XiDy/&#13;&#10;JtEZK5ywODZ8F4j/JhCRQfZEzc8WiAQ69lokptn/QyjstQJuZ1b+ppukuf6df1thOd137/8GAAD/&#13;&#10;/wMAUEsDBBQABgAIAAAAIQA5eLm04wAAAA8BAAAPAAAAZHJzL2Rvd25yZXYueG1sTE/JasMwEL0X&#13;&#10;+g9iCr01sp2lxbEcQrqcQqBJofSmWBPbxBoZS7Gdv+/k1F6GebyZt2Sr0Taix87XjhTEkwgEUuFM&#13;&#10;TaWCr8P70wsIHzQZ3ThCBVf0sMrv7zKdGjfQJ/b7UAoWIZ9qBVUIbSqlLyq02k9ci8TcyXVWB4Zd&#13;&#10;KU2nBxa3jUyiaCGtrokdKt3ipsLivL9YBR+DHtbT+K3fnk+b689hvvvexqjU48P4uuSxXoIIOIa/&#13;&#10;D7h14PyQc7Cju5DxomH8nPClginXutGzRRKDOPIWJfMZyDyT/3vkvwAAAP//AwBQSwECLQAUAAYA&#13;&#10;CAAAACEAtoM4kv4AAADhAQAAEwAAAAAAAAAAAAAAAAAAAAAAW0NvbnRlbnRfVHlwZXNdLnhtbFBL&#13;&#10;AQItABQABgAIAAAAIQA4/SH/1gAAAJQBAAALAAAAAAAAAAAAAAAAAC8BAABfcmVscy8ucmVsc1BL&#13;&#10;AQItABQABgAIAAAAIQCbWAJOcwMAADcLAAAOAAAAAAAAAAAAAAAAAC4CAABkcnMvZTJvRG9jLnht&#13;&#10;bFBLAQItABQABgAIAAAAIQA5eLm04wAAAA8BAAAPAAAAAAAAAAAAAAAAAM0FAABkcnMvZG93bnJl&#13;&#10;di54bWxQSwUGAAAAAAQABADzAAAA3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87;top:2293;width:14236;height:8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tbl>
                        <w:tblPr>
                          <w:tblW w:w="14324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CellMar>
                            <w:left w:w="115" w:type="dxa"/>
                            <w:right w:w="29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134"/>
                          <w:gridCol w:w="3690"/>
                          <w:gridCol w:w="540"/>
                          <w:gridCol w:w="1800"/>
                          <w:gridCol w:w="2160"/>
                        </w:tblGrid>
                        <w:tr w:rsidR="00A302BB" w:rsidRPr="00933262" w14:paraId="56B6F6EC" w14:textId="77777777">
                          <w:trPr>
                            <w:trHeight w:val="440"/>
                          </w:trPr>
                          <w:tc>
                            <w:tcPr>
                              <w:tcW w:w="6134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6837A3FD" w14:textId="77777777" w:rsidR="00A302BB" w:rsidRPr="00933262" w:rsidRDefault="00A302BB" w:rsidP="0016193D">
                              <w:pPr>
                                <w:spacing w:line="276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933262">
                                <w:rPr>
                                  <w:rFonts w:ascii="Times New Roman" w:hAnsi="Times New Roman"/>
                                  <w:b/>
                                </w:rPr>
                                <w:t>Name:</w:t>
                              </w:r>
                            </w:p>
                          </w:tc>
                          <w:tc>
                            <w:tcPr>
                              <w:tcW w:w="3690" w:type="dxa"/>
                              <w:tcBorders>
                                <w:right w:val="nil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</w:tcPr>
                            <w:p w14:paraId="399AFDF9" w14:textId="77777777" w:rsidR="00A302BB" w:rsidRPr="00130110" w:rsidRDefault="00A302BB">
                              <w:pPr>
                                <w:rPr>
                                  <w:rFonts w:ascii="Times New Roman" w:hAnsi="Times New Roman"/>
                                  <w:b/>
                                  <w:sz w:val="22"/>
                                </w:rPr>
                              </w:pPr>
                              <w:r w:rsidRPr="00130110">
                                <w:rPr>
                                  <w:rFonts w:ascii="Times New Roman" w:hAnsi="Times New Roman"/>
                                  <w:b/>
                                  <w:sz w:val="22"/>
                                </w:rPr>
                                <w:t>Phone Number(s):</w:t>
                              </w:r>
                            </w:p>
                          </w:tc>
                          <w:tc>
                            <w:tcPr>
                              <w:tcW w:w="4500" w:type="dxa"/>
                              <w:gridSpan w:val="3"/>
                              <w:tcBorders>
                                <w:right w:val="nil"/>
                              </w:tcBorders>
                              <w:shd w:val="clear" w:color="auto" w:fill="auto"/>
                            </w:tcPr>
                            <w:p w14:paraId="0A0E03DD" w14:textId="77777777" w:rsidR="00A302BB" w:rsidRPr="00933262" w:rsidRDefault="00A302BB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E-Mail:</w:t>
                              </w:r>
                            </w:p>
                          </w:tc>
                        </w:tr>
                        <w:tr w:rsidR="00A302BB" w:rsidRPr="00933262" w14:paraId="22AA0ADA" w14:textId="77777777">
                          <w:trPr>
                            <w:trHeight w:val="1440"/>
                          </w:trPr>
                          <w:tc>
                            <w:tcPr>
                              <w:tcW w:w="6134" w:type="dxa"/>
                              <w:tcBorders>
                                <w:bottom w:val="nil"/>
                              </w:tcBorders>
                              <w:shd w:val="clear" w:color="auto" w:fill="auto"/>
                            </w:tcPr>
                            <w:p w14:paraId="442B9A12" w14:textId="77777777" w:rsidR="00A302BB" w:rsidRPr="00933262" w:rsidRDefault="00A302BB" w:rsidP="0016193D">
                              <w:pPr>
                                <w:spacing w:after="240" w:line="276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933262">
                                <w:rPr>
                                  <w:rFonts w:ascii="Times New Roman" w:hAnsi="Times New Roman"/>
                                  <w:b/>
                                </w:rPr>
                                <w:t>Address:</w:t>
                              </w:r>
                            </w:p>
                          </w:tc>
                          <w:tc>
                            <w:tcPr>
                              <w:tcW w:w="4230" w:type="dxa"/>
                              <w:gridSpan w:val="2"/>
                              <w:shd w:val="clear" w:color="auto" w:fill="auto"/>
                            </w:tcPr>
                            <w:p w14:paraId="57C27250" w14:textId="77777777" w:rsidR="00A302BB" w:rsidRPr="00933262" w:rsidRDefault="00A302BB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933262">
                                <w:rPr>
                                  <w:rFonts w:ascii="Times New Roman" w:hAnsi="Times New Roman"/>
                                  <w:b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59A855BB" w14:textId="77777777" w:rsidR="00A302BB" w:rsidRPr="00933262" w:rsidRDefault="00A302BB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933262">
                                <w:rPr>
                                  <w:rFonts w:ascii="Times New Roman" w:hAnsi="Times New Roman"/>
                                  <w:b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right w:val="nil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</w:tcPr>
                            <w:p w14:paraId="29EDCBA4" w14:textId="77777777" w:rsidR="00A302BB" w:rsidRPr="00933262" w:rsidRDefault="00A302BB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933262">
                                <w:rPr>
                                  <w:rFonts w:ascii="Times New Roman" w:hAnsi="Times New Roman"/>
                                  <w:b/>
                                </w:rPr>
                                <w:t>Zip</w:t>
                              </w:r>
                            </w:p>
                          </w:tc>
                        </w:tr>
                      </w:tbl>
                      <w:p w14:paraId="706F107A" w14:textId="77777777" w:rsidR="00A302BB" w:rsidRDefault="00A302BB">
                        <w:r>
                          <w:t>E-mail</w:t>
                        </w:r>
                      </w:p>
                      <w:p w14:paraId="6FD81CDE" w14:textId="77777777" w:rsidR="00A302BB" w:rsidRDefault="00A302BB"/>
                    </w:txbxContent>
                  </v:textbox>
                </v:shape>
                <v:shape id="Text Box 4" o:spid="_x0000_s1029" type="#_x0000_t202" style="position:absolute;left:599;top:3190;width:14445;height:8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vgUxQAAAN8AAAAPAAAAZHJzL2Rvd25yZXYueG1sRI9BawIx&#13;&#10;FITvBf9DeEJvNauIlNUoalF60ENtf8Bj89ysbl6WJHV3/fVGKPQyMAzzDbNYdbYWN/KhcqxgPMpA&#13;&#10;EBdOV1wq+Pnevb2DCBFZY+2YFPQUYLUcvCww167lL7qdYikShEOOCkyMTS5lKAxZDCPXEKfs7LzF&#13;&#10;mKwvpfbYJrit5STLZtJixWnBYENbQ8X19GsV2Pv47g+I9rLvJ9g2vdkfDxulXofdxzzJeg4iUhf/&#13;&#10;G3+IT61gCs8/6QvI5QMAAP//AwBQSwECLQAUAAYACAAAACEA2+H2y+4AAACFAQAAEwAAAAAAAAAA&#13;&#10;AAAAAAAAAAAAW0NvbnRlbnRfVHlwZXNdLnhtbFBLAQItABQABgAIAAAAIQBa9CxbvwAAABUBAAAL&#13;&#10;AAAAAAAAAAAAAAAAAB8BAABfcmVscy8ucmVsc1BLAQItABQABgAIAAAAIQAqsvgUxQAAAN8AAAAP&#13;&#10;AAAAAAAAAAAAAAAAAAcCAABkcnMvZG93bnJldi54bWxQSwUGAAAAAAMAAwC3AAAA+QIAAAAA&#13;&#10;" filled="f" stroked="f">
                  <v:textbox inset=",0,,0">
                    <w:txbxContent>
                      <w:tbl>
                        <w:tblPr>
                          <w:tblW w:w="14310" w:type="dxa"/>
                          <w:tblInd w:w="1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6485"/>
                          <w:gridCol w:w="1710"/>
                          <w:gridCol w:w="1530"/>
                          <w:gridCol w:w="1800"/>
                          <w:gridCol w:w="2785"/>
                        </w:tblGrid>
                        <w:tr w:rsidR="00A302BB" w:rsidRPr="00933262" w14:paraId="2F66A217" w14:textId="77777777">
                          <w:trPr>
                            <w:trHeight w:val="437"/>
                          </w:trPr>
                          <w:tc>
                            <w:tcPr>
                              <w:tcW w:w="6485" w:type="dxa"/>
                              <w:shd w:val="clear" w:color="auto" w:fill="C0C0C0"/>
                              <w:vAlign w:val="center"/>
                            </w:tcPr>
                            <w:p w14:paraId="168B99B1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33262">
                                <w:rPr>
                                  <w:b/>
                                  <w:sz w:val="28"/>
                                  <w:szCs w:val="28"/>
                                </w:rPr>
                                <w:t>BERRIES/VEGETABLES/APPLE TREES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C0C0C0"/>
                              <w:vAlign w:val="center"/>
                            </w:tcPr>
                            <w:p w14:paraId="0493DBBE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33262">
                                <w:rPr>
                                  <w:b/>
                                  <w:sz w:val="28"/>
                                  <w:szCs w:val="28"/>
                                </w:rPr>
                                <w:t>QUANTITY</w:t>
                              </w:r>
                            </w:p>
                          </w:tc>
                          <w:tc>
                            <w:tcPr>
                              <w:tcW w:w="1530" w:type="dxa"/>
                              <w:shd w:val="clear" w:color="auto" w:fill="C0C0C0"/>
                              <w:vAlign w:val="center"/>
                            </w:tcPr>
                            <w:p w14:paraId="3761C398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33262">
                                <w:rPr>
                                  <w:b/>
                                  <w:sz w:val="28"/>
                                  <w:szCs w:val="28"/>
                                </w:rPr>
                                <w:t>PRICE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C0C0C0"/>
                              <w:vAlign w:val="center"/>
                            </w:tcPr>
                            <w:p w14:paraId="3C996135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33262">
                                <w:rPr>
                                  <w:b/>
                                  <w:sz w:val="28"/>
                                  <w:szCs w:val="28"/>
                                </w:rPr>
                                <w:t>SUBTOTAL</w:t>
                              </w:r>
                            </w:p>
                          </w:tc>
                          <w:tc>
                            <w:tcPr>
                              <w:tcW w:w="2785" w:type="dxa"/>
                              <w:vMerge w:val="restart"/>
                              <w:shd w:val="clear" w:color="auto" w:fill="auto"/>
                            </w:tcPr>
                            <w:p w14:paraId="6332F090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3443BB00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PLEASE mark these pick up dates on your calendar.</w:t>
                              </w:r>
                            </w:p>
                            <w:p w14:paraId="2569BE0D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64ACC466" w14:textId="77777777" w:rsidR="00A302BB" w:rsidRPr="00933262" w:rsidRDefault="00A302BB" w:rsidP="0016193D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933262">
                                <w:rPr>
                                  <w:b/>
                                  <w:u w:val="single"/>
                                </w:rPr>
                                <w:t>Tuesday &amp; Wednesday,</w:t>
                              </w:r>
                            </w:p>
                            <w:p w14:paraId="52F7686D" w14:textId="289C6AC9" w:rsidR="00A302BB" w:rsidRPr="00933262" w:rsidRDefault="00D37493" w:rsidP="0016193D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April </w:t>
                              </w:r>
                              <w:r w:rsidR="00A2273E">
                                <w:rPr>
                                  <w:b/>
                                  <w:u w:val="single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&amp; </w:t>
                              </w:r>
                              <w:r w:rsidR="00A2273E">
                                <w:rPr>
                                  <w:b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, 201</w:t>
                              </w:r>
                              <w:r w:rsidR="003371FA">
                                <w:rPr>
                                  <w:b/>
                                  <w:u w:val="single"/>
                                </w:rPr>
                                <w:t>9</w:t>
                              </w:r>
                              <w:r w:rsidR="00A302BB" w:rsidRPr="00933262">
                                <w:rPr>
                                  <w:b/>
                                  <w:u w:val="single"/>
                                </w:rPr>
                                <w:t xml:space="preserve"> 8:30  am – 5:</w:t>
                              </w:r>
                              <w:r w:rsidR="00205D38">
                                <w:rPr>
                                  <w:b/>
                                  <w:u w:val="single"/>
                                </w:rPr>
                                <w:t>00</w:t>
                              </w:r>
                              <w:r w:rsidR="00A302BB" w:rsidRPr="00933262">
                                <w:rPr>
                                  <w:b/>
                                  <w:u w:val="single"/>
                                </w:rPr>
                                <w:t xml:space="preserve"> pm</w:t>
                              </w:r>
                            </w:p>
                            <w:p w14:paraId="1FB6DFFB" w14:textId="77777777" w:rsidR="00A302BB" w:rsidRDefault="00A302BB" w:rsidP="000923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Pick up plants at </w:t>
                              </w:r>
                            </w:p>
                            <w:p w14:paraId="183998DD" w14:textId="77777777" w:rsidR="00092349" w:rsidRDefault="005C701A" w:rsidP="000923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TRACTOR</w:t>
                              </w:r>
                            </w:p>
                            <w:p w14:paraId="3C591796" w14:textId="77777777" w:rsidR="005C701A" w:rsidRDefault="005C701A" w:rsidP="000923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54 Ferguson Hill Rd.</w:t>
                              </w:r>
                            </w:p>
                            <w:p w14:paraId="786E0299" w14:textId="070199CC" w:rsidR="005C701A" w:rsidRPr="00933262" w:rsidRDefault="005C701A" w:rsidP="0009234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Burnsville, NC</w:t>
                              </w:r>
                            </w:p>
                          </w:tc>
                        </w:tr>
                        <w:tr w:rsidR="00A302BB" w:rsidRPr="00933262" w14:paraId="61D188F4" w14:textId="77777777" w:rsidTr="00A6387C">
                          <w:trPr>
                            <w:trHeight w:val="418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</w:tcPr>
                            <w:p w14:paraId="0F652599" w14:textId="79317950" w:rsidR="00A302BB" w:rsidRPr="00A6387C" w:rsidRDefault="00A302BB" w:rsidP="00257305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STRAWBERRIES – June Bearers</w:t>
                              </w:r>
                              <w:r w:rsidR="00A6387C">
                                <w:rPr>
                                  <w:b/>
                                </w:rPr>
                                <w:t xml:space="preserve">  </w:t>
                              </w:r>
                              <w:r w:rsidRPr="00933262">
                                <w:rPr>
                                  <w:b/>
                                </w:rPr>
                                <w:t xml:space="preserve">(Jewell, Allstar, </w:t>
                              </w:r>
                              <w:proofErr w:type="spellStart"/>
                              <w:r w:rsidR="00706B46">
                                <w:rPr>
                                  <w:b/>
                                </w:rPr>
                                <w:t>Galleta</w:t>
                              </w:r>
                              <w:proofErr w:type="spellEnd"/>
                              <w:r w:rsidRPr="00933262">
                                <w:rPr>
                                  <w:b/>
                                </w:rPr>
                                <w:t>)</w:t>
                              </w:r>
                              <w:r w:rsidR="00A6387C">
                                <w:rPr>
                                  <w:b/>
                                </w:rPr>
                                <w:t xml:space="preserve"> - Ever-bearing (</w:t>
                              </w:r>
                              <w:r w:rsidR="00257305">
                                <w:rPr>
                                  <w:b/>
                                </w:rPr>
                                <w:t>Tristar</w:t>
                              </w:r>
                              <w:r w:rsidR="00A6387C">
                                <w:rPr>
                                  <w:b/>
                                </w:rPr>
                                <w:t>, Seascape, Albion)</w:t>
                              </w:r>
                            </w:p>
                          </w:tc>
                          <w:tc>
                            <w:tcPr>
                              <w:tcW w:w="5040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14:paraId="36601EDF" w14:textId="0D7DB8CA" w:rsidR="00A302BB" w:rsidRPr="00933262" w:rsidRDefault="00A6387C" w:rsidP="00AD0F9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$</w:t>
                              </w:r>
                              <w:r w:rsidR="00AD0F90">
                                <w:rPr>
                                  <w:b/>
                                </w:rPr>
                                <w:t>180</w:t>
                              </w:r>
                              <w:r w:rsidR="00A302BB" w:rsidRPr="00933262">
                                <w:rPr>
                                  <w:b/>
                                </w:rPr>
                                <w:t>.00/1000</w:t>
                              </w:r>
                            </w:p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208D2502" w14:textId="77777777" w:rsidR="00A302BB" w:rsidRPr="00933262" w:rsidRDefault="00A302BB"/>
                          </w:tc>
                        </w:tr>
                        <w:tr w:rsidR="00A302BB" w:rsidRPr="00933262" w14:paraId="7C636409" w14:textId="77777777">
                          <w:trPr>
                            <w:trHeight w:val="481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</w:tcPr>
                            <w:p w14:paraId="3E7FE091" w14:textId="77777777" w:rsidR="00A302BB" w:rsidRPr="00933262" w:rsidRDefault="00A302BB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Jewell</w:t>
                              </w:r>
                            </w:p>
                            <w:p w14:paraId="4AD6F20B" w14:textId="77777777" w:rsidR="00A302BB" w:rsidRPr="00933262" w:rsidRDefault="00A302B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 xml:space="preserve">    </w:t>
                              </w:r>
                              <w:r w:rsidRPr="00933262">
                                <w:rPr>
                                  <w:sz w:val="22"/>
                                  <w:szCs w:val="22"/>
                                </w:rPr>
                                <w:t>(mid-season, large, firm, excellent flavor)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331061E5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</w:tcPr>
                            <w:p w14:paraId="16885620" w14:textId="2D94D8BD" w:rsidR="001E37D9" w:rsidRPr="00933262" w:rsidRDefault="00AD0F90" w:rsidP="001E37D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$6</w:t>
                              </w:r>
                              <w:r w:rsidR="001E37D9" w:rsidRPr="00933262">
                                <w:rPr>
                                  <w:b/>
                                </w:rPr>
                                <w:t>.</w:t>
                              </w:r>
                              <w:r w:rsidR="00A2273E">
                                <w:rPr>
                                  <w:b/>
                                </w:rPr>
                                <w:t>5</w:t>
                              </w:r>
                              <w:r w:rsidR="001E37D9" w:rsidRPr="00933262">
                                <w:rPr>
                                  <w:b/>
                                </w:rPr>
                                <w:t>0/25</w:t>
                              </w:r>
                            </w:p>
                            <w:p w14:paraId="075CCB7E" w14:textId="3DAFC513" w:rsidR="00A302BB" w:rsidRPr="00933262" w:rsidRDefault="00AD0F90" w:rsidP="001E37D9">
                              <w:r>
                                <w:rPr>
                                  <w:b/>
                                </w:rPr>
                                <w:t>$2</w:t>
                              </w:r>
                              <w:r w:rsidR="008C4D8C">
                                <w:rPr>
                                  <w:b/>
                                </w:rPr>
                                <w:t>2</w:t>
                              </w:r>
                              <w:r w:rsidR="001E37D9" w:rsidRPr="00933262">
                                <w:rPr>
                                  <w:b/>
                                </w:rPr>
                                <w:t>.00/100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0DF7474A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6276A34B" w14:textId="77777777" w:rsidR="00A302BB" w:rsidRPr="00933262" w:rsidRDefault="00A302BB"/>
                          </w:tc>
                        </w:tr>
                        <w:tr w:rsidR="00A302BB" w:rsidRPr="00933262" w14:paraId="1F721320" w14:textId="77777777">
                          <w:trPr>
                            <w:trHeight w:val="562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</w:tcPr>
                            <w:p w14:paraId="0C01ADC6" w14:textId="77777777" w:rsidR="00A302BB" w:rsidRPr="00933262" w:rsidRDefault="00A302BB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Allstar</w:t>
                              </w:r>
                            </w:p>
                            <w:p w14:paraId="37744C30" w14:textId="77777777" w:rsidR="00A302BB" w:rsidRPr="00933262" w:rsidRDefault="00A302B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33262">
                                <w:rPr>
                                  <w:sz w:val="22"/>
                                  <w:szCs w:val="22"/>
                                </w:rPr>
                                <w:t xml:space="preserve">    (late-mid season, large)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039B9D51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</w:tcPr>
                            <w:p w14:paraId="03EED1AB" w14:textId="70E15708" w:rsidR="001E37D9" w:rsidRPr="00933262" w:rsidRDefault="00AD0F90" w:rsidP="001E37D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$6</w:t>
                              </w:r>
                              <w:r w:rsidR="001E37D9" w:rsidRPr="00933262">
                                <w:rPr>
                                  <w:b/>
                                </w:rPr>
                                <w:t>.</w:t>
                              </w:r>
                              <w:r w:rsidR="008C4D8C">
                                <w:rPr>
                                  <w:b/>
                                </w:rPr>
                                <w:t>5</w:t>
                              </w:r>
                              <w:r w:rsidR="001E37D9" w:rsidRPr="00933262">
                                <w:rPr>
                                  <w:b/>
                                </w:rPr>
                                <w:t>0/25</w:t>
                              </w:r>
                            </w:p>
                            <w:p w14:paraId="7BEE4B29" w14:textId="1C9E4B5B" w:rsidR="00A302BB" w:rsidRPr="00933262" w:rsidRDefault="00AD0F90" w:rsidP="001E37D9">
                              <w:r>
                                <w:rPr>
                                  <w:b/>
                                </w:rPr>
                                <w:t>$2</w:t>
                              </w:r>
                              <w:r w:rsidR="008C4D8C">
                                <w:rPr>
                                  <w:b/>
                                </w:rPr>
                                <w:t>2</w:t>
                              </w:r>
                              <w:r w:rsidR="001E37D9" w:rsidRPr="00933262">
                                <w:rPr>
                                  <w:b/>
                                </w:rPr>
                                <w:t>.00/100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7FC64D04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75858CA9" w14:textId="77777777" w:rsidR="00A302BB" w:rsidRPr="00933262" w:rsidRDefault="00A302BB"/>
                          </w:tc>
                        </w:tr>
                        <w:tr w:rsidR="00A302BB" w:rsidRPr="00933262" w14:paraId="55A13B60" w14:textId="77777777">
                          <w:trPr>
                            <w:trHeight w:val="562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</w:tcPr>
                            <w:p w14:paraId="76548378" w14:textId="1C653311" w:rsidR="00A302BB" w:rsidRPr="00933262" w:rsidRDefault="00C10F09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Galleta</w:t>
                              </w:r>
                              <w:proofErr w:type="spellEnd"/>
                            </w:p>
                            <w:p w14:paraId="2344926C" w14:textId="38EC621F" w:rsidR="00A302BB" w:rsidRPr="00933262" w:rsidRDefault="00A302B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33262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933262">
                                <w:rPr>
                                  <w:sz w:val="22"/>
                                  <w:szCs w:val="22"/>
                                </w:rPr>
                                <w:t>(early, large,)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18B20E95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</w:tcPr>
                            <w:p w14:paraId="01E61956" w14:textId="704D4CDA" w:rsidR="001E37D9" w:rsidRPr="00933262" w:rsidRDefault="00AD0F90" w:rsidP="001E37D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$6</w:t>
                              </w:r>
                              <w:r w:rsidR="001E37D9" w:rsidRPr="00933262">
                                <w:rPr>
                                  <w:b/>
                                </w:rPr>
                                <w:t>.</w:t>
                              </w:r>
                              <w:r w:rsidR="008C4D8C">
                                <w:rPr>
                                  <w:b/>
                                </w:rPr>
                                <w:t>5</w:t>
                              </w:r>
                              <w:r w:rsidR="001E37D9" w:rsidRPr="00933262">
                                <w:rPr>
                                  <w:b/>
                                </w:rPr>
                                <w:t>0/25</w:t>
                              </w:r>
                            </w:p>
                            <w:p w14:paraId="7366BC59" w14:textId="2BD2E441" w:rsidR="00A302BB" w:rsidRPr="00933262" w:rsidRDefault="00AD0F90" w:rsidP="001E37D9">
                              <w:r>
                                <w:rPr>
                                  <w:b/>
                                </w:rPr>
                                <w:t>$2</w:t>
                              </w:r>
                              <w:r w:rsidR="008C4D8C">
                                <w:rPr>
                                  <w:b/>
                                </w:rPr>
                                <w:t>2</w:t>
                              </w:r>
                              <w:r w:rsidR="001E37D9" w:rsidRPr="00933262">
                                <w:rPr>
                                  <w:b/>
                                </w:rPr>
                                <w:t>.00/100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4754A6CF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15902327" w14:textId="77777777" w:rsidR="00A302BB" w:rsidRPr="00933262" w:rsidRDefault="00A302BB"/>
                          </w:tc>
                        </w:tr>
                        <w:tr w:rsidR="00A302BB" w:rsidRPr="00933262" w14:paraId="724B0A66" w14:textId="77777777">
                          <w:trPr>
                            <w:trHeight w:val="562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  <w:vAlign w:val="center"/>
                            </w:tcPr>
                            <w:p w14:paraId="256FB229" w14:textId="62D9B506" w:rsidR="00A302BB" w:rsidRPr="00933262" w:rsidRDefault="00432702" w:rsidP="0016193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Tristar</w:t>
                              </w:r>
                              <w:r w:rsidR="00A302BB" w:rsidRPr="00933262">
                                <w:rPr>
                                  <w:b/>
                                  <w:sz w:val="28"/>
                                </w:rPr>
                                <w:t xml:space="preserve"> -  </w:t>
                              </w:r>
                              <w:r w:rsidR="00A302BB" w:rsidRPr="00933262">
                                <w:rPr>
                                  <w:b/>
                                </w:rPr>
                                <w:t>Day Neutral/ever-bearing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49129208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</w:tcPr>
                            <w:p w14:paraId="68790D27" w14:textId="329D147E" w:rsidR="00A302BB" w:rsidRPr="00933262" w:rsidRDefault="00AD0F90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$6</w:t>
                              </w:r>
                              <w:r w:rsidR="00A302BB" w:rsidRPr="00933262">
                                <w:rPr>
                                  <w:b/>
                                </w:rPr>
                                <w:t>.</w:t>
                              </w:r>
                              <w:r w:rsidR="008C4D8C">
                                <w:rPr>
                                  <w:b/>
                                </w:rPr>
                                <w:t>5</w:t>
                              </w:r>
                              <w:r w:rsidR="00A302BB" w:rsidRPr="00933262">
                                <w:rPr>
                                  <w:b/>
                                </w:rPr>
                                <w:t>0/25</w:t>
                              </w:r>
                            </w:p>
                            <w:p w14:paraId="06FA7F9E" w14:textId="0389541C" w:rsidR="00A302BB" w:rsidRPr="00933262" w:rsidRDefault="00AD0F90" w:rsidP="0016193D">
                              <w:r>
                                <w:rPr>
                                  <w:b/>
                                </w:rPr>
                                <w:t>$2</w:t>
                              </w:r>
                              <w:r w:rsidR="008C4D8C">
                                <w:rPr>
                                  <w:b/>
                                </w:rPr>
                                <w:t>2</w:t>
                              </w:r>
                              <w:r w:rsidR="00A302BB" w:rsidRPr="00933262">
                                <w:rPr>
                                  <w:b/>
                                </w:rPr>
                                <w:t>.00/100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52FE79D5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0794CB61" w14:textId="77777777" w:rsidR="00A302BB" w:rsidRPr="00933262" w:rsidRDefault="00A302BB"/>
                          </w:tc>
                        </w:tr>
                        <w:tr w:rsidR="00A302BB" w:rsidRPr="00933262" w14:paraId="11113729" w14:textId="77777777" w:rsidTr="00BE0822">
                          <w:trPr>
                            <w:trHeight w:val="575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  <w:vAlign w:val="center"/>
                            </w:tcPr>
                            <w:p w14:paraId="43DAD3CE" w14:textId="77777777" w:rsidR="00A302BB" w:rsidRPr="00933262" w:rsidRDefault="00A302BB" w:rsidP="0016193D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 xml:space="preserve">Seascape </w:t>
                              </w:r>
                              <w:r w:rsidRPr="00933262">
                                <w:rPr>
                                  <w:b/>
                                  <w:sz w:val="28"/>
                                </w:rPr>
                                <w:t xml:space="preserve">-  </w:t>
                              </w:r>
                              <w:r w:rsidRPr="00933262">
                                <w:rPr>
                                  <w:b/>
                                </w:rPr>
                                <w:t>Day Neutral/ever-bearing</w:t>
                              </w: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  <w:vAlign w:val="bottom"/>
                            </w:tcPr>
                            <w:p w14:paraId="3CFC5D47" w14:textId="77777777" w:rsidR="00A302BB" w:rsidRPr="00933262" w:rsidRDefault="00A302BB" w:rsidP="00BE082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530" w:type="dxa"/>
                              <w:shd w:val="clear" w:color="auto" w:fill="auto"/>
                            </w:tcPr>
                            <w:p w14:paraId="389345A9" w14:textId="4997BD76" w:rsidR="00A302BB" w:rsidRPr="00933262" w:rsidRDefault="00AD0F90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$6</w:t>
                              </w:r>
                              <w:r w:rsidR="00A302BB" w:rsidRPr="00933262">
                                <w:rPr>
                                  <w:b/>
                                </w:rPr>
                                <w:t>.</w:t>
                              </w:r>
                              <w:r w:rsidR="008C4D8C">
                                <w:rPr>
                                  <w:b/>
                                </w:rPr>
                                <w:t>5</w:t>
                              </w:r>
                              <w:r w:rsidR="00A302BB" w:rsidRPr="00933262">
                                <w:rPr>
                                  <w:b/>
                                </w:rPr>
                                <w:t>0/25</w:t>
                              </w:r>
                            </w:p>
                            <w:p w14:paraId="04E42835" w14:textId="4879D2D7" w:rsidR="00A302BB" w:rsidRPr="00933262" w:rsidRDefault="00AD0F90" w:rsidP="0016193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$2</w:t>
                              </w:r>
                              <w:r w:rsidR="008C4D8C">
                                <w:rPr>
                                  <w:b/>
                                </w:rPr>
                                <w:t>2</w:t>
                              </w:r>
                              <w:r w:rsidR="00A302BB" w:rsidRPr="00933262">
                                <w:rPr>
                                  <w:b/>
                                </w:rPr>
                                <w:t>.00/100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3FE73B7E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24E21A21" w14:textId="77777777" w:rsidR="00A302BB" w:rsidRPr="00933262" w:rsidRDefault="00A302BB"/>
                          </w:tc>
                        </w:tr>
                        <w:tr w:rsidR="00A302BB" w:rsidRPr="00933262" w14:paraId="57FB8DA4" w14:textId="77777777">
                          <w:trPr>
                            <w:trHeight w:val="473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  <w:vAlign w:val="center"/>
                            </w:tcPr>
                            <w:p w14:paraId="5C7DEB32" w14:textId="77777777" w:rsidR="00A302BB" w:rsidRPr="00933262" w:rsidRDefault="00A302BB" w:rsidP="0016193D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Albion – Day Neutral/ever-bearing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65B4CC0E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</w:tcPr>
                            <w:p w14:paraId="64052EB1" w14:textId="4F411CBE" w:rsidR="00A302BB" w:rsidRPr="00933262" w:rsidRDefault="00AD0F90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$6</w:t>
                              </w:r>
                              <w:r w:rsidR="00A302BB" w:rsidRPr="00933262">
                                <w:rPr>
                                  <w:b/>
                                </w:rPr>
                                <w:t>.</w:t>
                              </w:r>
                              <w:r w:rsidR="008C4D8C">
                                <w:rPr>
                                  <w:b/>
                                </w:rPr>
                                <w:t>5</w:t>
                              </w:r>
                              <w:r w:rsidR="00A302BB" w:rsidRPr="00933262">
                                <w:rPr>
                                  <w:b/>
                                </w:rPr>
                                <w:t>0/25</w:t>
                              </w:r>
                            </w:p>
                            <w:p w14:paraId="35DD34F0" w14:textId="2E310255" w:rsidR="00A302BB" w:rsidRPr="00933262" w:rsidRDefault="00AD0F90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$2</w:t>
                              </w:r>
                              <w:r w:rsidR="008C4D8C">
                                <w:rPr>
                                  <w:b/>
                                </w:rPr>
                                <w:t>2</w:t>
                              </w:r>
                              <w:r w:rsidR="00A302BB" w:rsidRPr="00933262">
                                <w:rPr>
                                  <w:b/>
                                </w:rPr>
                                <w:t>.00/100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02449F9A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shd w:val="clear" w:color="auto" w:fill="auto"/>
                            </w:tcPr>
                            <w:p w14:paraId="1DAB8434" w14:textId="77777777" w:rsidR="00A302BB" w:rsidRPr="00933262" w:rsidRDefault="00A302BB"/>
                          </w:tc>
                        </w:tr>
                        <w:tr w:rsidR="00A302BB" w:rsidRPr="00933262" w14:paraId="3010F3FD" w14:textId="77777777">
                          <w:trPr>
                            <w:trHeight w:val="432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</w:tcPr>
                            <w:p w14:paraId="6875B9BF" w14:textId="77777777" w:rsidR="00A302BB" w:rsidRPr="00933262" w:rsidRDefault="00A302BB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BLACKBERRIES</w:t>
                              </w:r>
                            </w:p>
                            <w:p w14:paraId="0763C72E" w14:textId="77777777" w:rsidR="00A302BB" w:rsidRPr="00933262" w:rsidRDefault="00A302B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33262">
                                <w:t xml:space="preserve">   </w:t>
                              </w:r>
                              <w:r w:rsidRPr="00933262">
                                <w:rPr>
                                  <w:sz w:val="22"/>
                                  <w:szCs w:val="22"/>
                                </w:rPr>
                                <w:t xml:space="preserve">(Triple Crown, </w:t>
                              </w:r>
                              <w:proofErr w:type="spellStart"/>
                              <w:r w:rsidRPr="00933262">
                                <w:rPr>
                                  <w:sz w:val="22"/>
                                  <w:szCs w:val="22"/>
                                </w:rPr>
                                <w:t>Thornless</w:t>
                              </w:r>
                              <w:proofErr w:type="spellEnd"/>
                              <w:r w:rsidRPr="00933262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19DCEDAE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  <w:vAlign w:val="center"/>
                            </w:tcPr>
                            <w:p w14:paraId="4B96E801" w14:textId="77777777" w:rsidR="00A302BB" w:rsidRPr="00933262" w:rsidRDefault="00A302BB" w:rsidP="0016193D">
                              <w:pPr>
                                <w:jc w:val="center"/>
                              </w:pPr>
                              <w:r w:rsidRPr="00933262">
                                <w:rPr>
                                  <w:b/>
                                </w:rPr>
                                <w:t xml:space="preserve">$3.00 </w:t>
                              </w:r>
                              <w:proofErr w:type="spellStart"/>
                              <w:r w:rsidRPr="00933262">
                                <w:rPr>
                                  <w:b/>
                                </w:rPr>
                                <w:t>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774F4640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 w:val="restart"/>
                              <w:shd w:val="clear" w:color="auto" w:fill="auto"/>
                            </w:tcPr>
                            <w:p w14:paraId="374707ED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B07E08C" w14:textId="77777777" w:rsidR="00A302BB" w:rsidRPr="00933262" w:rsidRDefault="00A302BB" w:rsidP="0016193D">
                              <w:pPr>
                                <w:jc w:val="center"/>
                              </w:pPr>
                              <w:r w:rsidRPr="00933262">
                                <w:t xml:space="preserve">RETURN WITH FULL PAYMENT BY </w:t>
                              </w:r>
                            </w:p>
                            <w:p w14:paraId="383E1F58" w14:textId="3B51C7BA" w:rsidR="00A302BB" w:rsidRPr="00933262" w:rsidRDefault="00D37493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March 1</w:t>
                              </w:r>
                              <w:r w:rsidR="00A2273E">
                                <w:rPr>
                                  <w:b/>
                                  <w:u w:val="single"/>
                                </w:rPr>
                                <w:t>5</w:t>
                              </w:r>
                              <w:r w:rsidR="00A302BB" w:rsidRPr="00933262">
                                <w:rPr>
                                  <w:b/>
                                  <w:u w:val="single"/>
                                </w:rPr>
                                <w:t>, 201</w:t>
                              </w:r>
                              <w:r w:rsidR="00DE59FC">
                                <w:rPr>
                                  <w:b/>
                                  <w:u w:val="single"/>
                                </w:rPr>
                                <w:t>9</w:t>
                              </w:r>
                              <w:r w:rsidR="00A302BB" w:rsidRPr="00933262">
                                <w:rPr>
                                  <w:b/>
                                </w:rPr>
                                <w:t xml:space="preserve"> </w:t>
                              </w:r>
                              <w:r w:rsidR="00A302BB" w:rsidRPr="00933262">
                                <w:t>TO:</w:t>
                              </w:r>
                            </w:p>
                            <w:p w14:paraId="42454D8F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77BD3193" w14:textId="77777777" w:rsidR="00A302BB" w:rsidRPr="00933262" w:rsidRDefault="00414C9C" w:rsidP="0016193D">
                              <w:pPr>
                                <w:jc w:val="center"/>
                              </w:pPr>
                              <w:r>
                                <w:t>YANCEY COUNTY EXT</w:t>
                              </w:r>
                              <w:r w:rsidR="00A302BB" w:rsidRPr="00933262">
                                <w:t>ENSION CENTER</w:t>
                              </w:r>
                            </w:p>
                            <w:p w14:paraId="3023D14F" w14:textId="77777777" w:rsidR="00A302BB" w:rsidRPr="00933262" w:rsidRDefault="00B2565B" w:rsidP="0016193D">
                              <w:pPr>
                                <w:jc w:val="center"/>
                              </w:pPr>
                              <w:r>
                                <w:t xml:space="preserve">30 E. US Hwy 19E </w:t>
                              </w:r>
                              <w:proofErr w:type="spellStart"/>
                              <w:r>
                                <w:t>Byp</w:t>
                              </w:r>
                              <w:proofErr w:type="spellEnd"/>
                            </w:p>
                            <w:p w14:paraId="692195BE" w14:textId="77777777" w:rsidR="00A302BB" w:rsidRDefault="00B2565B" w:rsidP="0016193D">
                              <w:pPr>
                                <w:jc w:val="center"/>
                              </w:pPr>
                              <w:r>
                                <w:t>Burnsville</w:t>
                              </w:r>
                              <w:r w:rsidR="00A302BB" w:rsidRPr="00933262">
                                <w:t>, NC 28714</w:t>
                              </w:r>
                            </w:p>
                            <w:p w14:paraId="30644F3B" w14:textId="134068FF" w:rsidR="003A7F6E" w:rsidRPr="00933262" w:rsidRDefault="003A7F6E" w:rsidP="0016193D">
                              <w:pPr>
                                <w:jc w:val="center"/>
                              </w:pPr>
                              <w:r>
                                <w:t>828-682-6186</w:t>
                              </w:r>
                            </w:p>
                            <w:p w14:paraId="487A9641" w14:textId="77777777" w:rsidR="00A302BB" w:rsidRPr="00933262" w:rsidRDefault="00A302BB" w:rsidP="0016193D">
                              <w:pPr>
                                <w:jc w:val="center"/>
                              </w:pPr>
                            </w:p>
                            <w:p w14:paraId="21E31B99" w14:textId="77777777" w:rsidR="00A302BB" w:rsidRPr="00933262" w:rsidRDefault="00A302BB" w:rsidP="0016193D">
                              <w:pPr>
                                <w:jc w:val="center"/>
                              </w:pPr>
                              <w:r w:rsidRPr="00933262">
                                <w:t>Make check payable to:</w:t>
                              </w:r>
                            </w:p>
                            <w:p w14:paraId="20A68A36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933262">
                                <w:rPr>
                                  <w:b/>
                                  <w:u w:val="single"/>
                                </w:rPr>
                                <w:t>Yancey Cooperative Extension</w:t>
                              </w:r>
                            </w:p>
                          </w:tc>
                        </w:tr>
                        <w:tr w:rsidR="00A302BB" w:rsidRPr="00933262" w14:paraId="6225ED0A" w14:textId="77777777">
                          <w:trPr>
                            <w:trHeight w:val="562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</w:tcPr>
                            <w:p w14:paraId="156CF77F" w14:textId="77777777" w:rsidR="00A302BB" w:rsidRPr="00933262" w:rsidRDefault="00A302BB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RASPBERRIES</w:t>
                              </w:r>
                            </w:p>
                            <w:p w14:paraId="105F7AA9" w14:textId="77777777" w:rsidR="00A302BB" w:rsidRPr="00933262" w:rsidRDefault="00A302B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 xml:space="preserve">   Red (Heritage)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39F16FB9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  <w:vAlign w:val="center"/>
                            </w:tcPr>
                            <w:p w14:paraId="7E57ED3C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 xml:space="preserve">$2.00 </w:t>
                              </w:r>
                              <w:proofErr w:type="spellStart"/>
                              <w:r w:rsidRPr="00933262">
                                <w:rPr>
                                  <w:b/>
                                </w:rPr>
                                <w:t>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0E351F9F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270ABDF3" w14:textId="77777777" w:rsidR="00A302BB" w:rsidRPr="00933262" w:rsidRDefault="00A302BB"/>
                          </w:tc>
                        </w:tr>
                        <w:tr w:rsidR="00A302BB" w:rsidRPr="00933262" w14:paraId="1DF73A10" w14:textId="77777777">
                          <w:trPr>
                            <w:trHeight w:val="482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  <w:vAlign w:val="center"/>
                            </w:tcPr>
                            <w:p w14:paraId="640389B3" w14:textId="77777777" w:rsidR="00A302BB" w:rsidRPr="00933262" w:rsidRDefault="00A302BB" w:rsidP="0016193D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  <w:sz w:val="28"/>
                                </w:rPr>
                                <w:t xml:space="preserve">   </w:t>
                              </w:r>
                              <w:r w:rsidRPr="00933262">
                                <w:rPr>
                                  <w:b/>
                                </w:rPr>
                                <w:t>Black ( Jewel)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76C67589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  <w:vAlign w:val="center"/>
                            </w:tcPr>
                            <w:p w14:paraId="3697FCFC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 xml:space="preserve">$3.00 </w:t>
                              </w:r>
                              <w:proofErr w:type="spellStart"/>
                              <w:r w:rsidRPr="00933262">
                                <w:rPr>
                                  <w:b/>
                                </w:rPr>
                                <w:t>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7FD11EE4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149B1EBF" w14:textId="77777777" w:rsidR="00A302BB" w:rsidRPr="00933262" w:rsidRDefault="00A302BB"/>
                          </w:tc>
                        </w:tr>
                        <w:tr w:rsidR="00A302BB" w:rsidRPr="00933262" w14:paraId="0C854359" w14:textId="77777777">
                          <w:trPr>
                            <w:trHeight w:val="562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</w:tcPr>
                            <w:p w14:paraId="307B45E4" w14:textId="77777777" w:rsidR="00A302BB" w:rsidRPr="00933262" w:rsidRDefault="00A302BB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BLUEBERRIES</w:t>
                              </w:r>
                            </w:p>
                            <w:p w14:paraId="0434F9A6" w14:textId="77777777" w:rsidR="00A302BB" w:rsidRPr="00933262" w:rsidRDefault="00A302B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933262"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  <w:r w:rsidRPr="00933262">
                                <w:rPr>
                                  <w:b/>
                                  <w:sz w:val="22"/>
                                </w:rPr>
                                <w:t xml:space="preserve">(All Highbush) </w:t>
                              </w:r>
                              <w:r w:rsidRPr="00933262">
                                <w:rPr>
                                  <w:b/>
                                  <w:i/>
                                  <w:sz w:val="22"/>
                                </w:rPr>
                                <w:t>(Varieties will be mixed for proper pollination)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7F5A0328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  <w:vAlign w:val="center"/>
                            </w:tcPr>
                            <w:p w14:paraId="3B381C07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 xml:space="preserve">$5.00 </w:t>
                              </w:r>
                              <w:proofErr w:type="spellStart"/>
                              <w:r w:rsidRPr="00933262">
                                <w:rPr>
                                  <w:b/>
                                </w:rPr>
                                <w:t>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7298142D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4F4B082B" w14:textId="77777777" w:rsidR="00A302BB" w:rsidRPr="00933262" w:rsidRDefault="00A302BB"/>
                          </w:tc>
                        </w:tr>
                        <w:tr w:rsidR="00A302BB" w:rsidRPr="00933262" w14:paraId="4C5ADB27" w14:textId="77777777">
                          <w:trPr>
                            <w:trHeight w:val="562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</w:tcPr>
                            <w:p w14:paraId="6F756C1F" w14:textId="77777777" w:rsidR="00A302BB" w:rsidRPr="00933262" w:rsidRDefault="00A302BB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ASPARAGUS</w:t>
                              </w:r>
                            </w:p>
                            <w:p w14:paraId="06C1C359" w14:textId="77777777" w:rsidR="00A302BB" w:rsidRPr="00933262" w:rsidRDefault="00A302BB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33262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(Jersey Knight 1 </w:t>
                              </w:r>
                              <w:proofErr w:type="spellStart"/>
                              <w:r w:rsidRPr="00933262">
                                <w:rPr>
                                  <w:b/>
                                  <w:sz w:val="22"/>
                                  <w:szCs w:val="22"/>
                                </w:rPr>
                                <w:t>yr</w:t>
                              </w:r>
                              <w:proofErr w:type="spellEnd"/>
                              <w:r w:rsidRPr="00933262">
                                <w:rPr>
                                  <w:b/>
                                  <w:sz w:val="22"/>
                                  <w:szCs w:val="22"/>
                                </w:rPr>
                                <w:t>/old crowns)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526FD7F7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  <w:vAlign w:val="center"/>
                            </w:tcPr>
                            <w:p w14:paraId="27BD0622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 xml:space="preserve">$.75 </w:t>
                              </w:r>
                              <w:proofErr w:type="spellStart"/>
                              <w:r w:rsidRPr="00933262">
                                <w:rPr>
                                  <w:b/>
                                </w:rPr>
                                <w:t>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19A1134E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536E5FB7" w14:textId="77777777" w:rsidR="00A302BB" w:rsidRPr="00933262" w:rsidRDefault="00A302BB"/>
                          </w:tc>
                        </w:tr>
                        <w:tr w:rsidR="00A302BB" w:rsidRPr="00933262" w14:paraId="4127F604" w14:textId="77777777">
                          <w:trPr>
                            <w:trHeight w:val="395"/>
                          </w:trPr>
                          <w:tc>
                            <w:tcPr>
                              <w:tcW w:w="6485" w:type="dxa"/>
                              <w:shd w:val="clear" w:color="auto" w:fill="auto"/>
                              <w:vAlign w:val="center"/>
                            </w:tcPr>
                            <w:p w14:paraId="549641AE" w14:textId="77777777" w:rsidR="00A302BB" w:rsidRPr="00933262" w:rsidRDefault="00A302BB" w:rsidP="0016193D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HORSERADISH</w:t>
                              </w:r>
                            </w:p>
                          </w:tc>
                          <w:tc>
                            <w:tcPr>
                              <w:tcW w:w="1710" w:type="dxa"/>
                              <w:shd w:val="clear" w:color="auto" w:fill="auto"/>
                            </w:tcPr>
                            <w:p w14:paraId="23629A3D" w14:textId="77777777" w:rsidR="00A302BB" w:rsidRPr="00933262" w:rsidRDefault="00A302BB"/>
                          </w:tc>
                          <w:tc>
                            <w:tcPr>
                              <w:tcW w:w="1530" w:type="dxa"/>
                              <w:shd w:val="clear" w:color="auto" w:fill="auto"/>
                              <w:vAlign w:val="center"/>
                            </w:tcPr>
                            <w:p w14:paraId="18C3CA76" w14:textId="77777777" w:rsidR="00A302BB" w:rsidRPr="00933262" w:rsidRDefault="00A302BB" w:rsidP="001619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 xml:space="preserve">$3.00 </w:t>
                              </w:r>
                              <w:proofErr w:type="spellStart"/>
                              <w:r w:rsidRPr="00933262">
                                <w:rPr>
                                  <w:b/>
                                </w:rPr>
                                <w:t>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2A3AE277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300EC1A7" w14:textId="77777777" w:rsidR="00A302BB" w:rsidRPr="00933262" w:rsidRDefault="00A302BB"/>
                          </w:tc>
                        </w:tr>
                        <w:tr w:rsidR="00A302BB" w:rsidRPr="00933262" w14:paraId="15F6FBB7" w14:textId="77777777" w:rsidTr="00817E02">
                          <w:trPr>
                            <w:trHeight w:val="440"/>
                          </w:trPr>
                          <w:tc>
                            <w:tcPr>
                              <w:tcW w:w="6485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515C2D5" w14:textId="77777777" w:rsidR="00A302BB" w:rsidRPr="00933262" w:rsidRDefault="00A302BB" w:rsidP="00C5732E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APPLE TREES</w:t>
                              </w:r>
                              <w:r w:rsidR="00D320E8">
                                <w:rPr>
                                  <w:b/>
                                </w:rPr>
                                <w:t>, GRAPES</w:t>
                              </w:r>
                              <w:r w:rsidR="00C5732E">
                                <w:rPr>
                                  <w:b/>
                                </w:rPr>
                                <w:t xml:space="preserve"> </w:t>
                              </w:r>
                              <w:r w:rsidRPr="00933262">
                                <w:rPr>
                                  <w:b/>
                                </w:rPr>
                                <w:t>(SEE BACK FOR VARIETIES</w:t>
                              </w:r>
                              <w:r>
                                <w:rPr>
                                  <w:b/>
                                </w:rPr>
                                <w:t xml:space="preserve"> AND TO ORDER</w:t>
                              </w:r>
                              <w:r w:rsidRPr="00933262">
                                <w:rPr>
                                  <w:b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240" w:type="dxa"/>
                              <w:gridSpan w:val="2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EE034E1" w14:textId="77777777" w:rsidR="00A302BB" w:rsidRPr="00933262" w:rsidRDefault="00A302BB" w:rsidP="00817E0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(Bring Total From Back)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14:paraId="1A596ADD" w14:textId="77777777" w:rsidR="00A302BB" w:rsidRPr="00933262" w:rsidRDefault="00A302BB"/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736572EE" w14:textId="77777777" w:rsidR="00A302BB" w:rsidRPr="00933262" w:rsidRDefault="00A302BB"/>
                          </w:tc>
                        </w:tr>
                        <w:tr w:rsidR="00A302BB" w:rsidRPr="00933262" w14:paraId="39FD0E04" w14:textId="77777777">
                          <w:trPr>
                            <w:trHeight w:val="455"/>
                          </w:trPr>
                          <w:tc>
                            <w:tcPr>
                              <w:tcW w:w="9725" w:type="dxa"/>
                              <w:gridSpan w:val="3"/>
                              <w:shd w:val="clear" w:color="auto" w:fill="B3B3B3"/>
                              <w:vAlign w:val="bottom"/>
                            </w:tcPr>
                            <w:p w14:paraId="3F235AA5" w14:textId="77777777" w:rsidR="00A302BB" w:rsidRPr="00933262" w:rsidRDefault="00A302BB" w:rsidP="0016193D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GRAND TOTAL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auto"/>
                              <w:vAlign w:val="bottom"/>
                            </w:tcPr>
                            <w:p w14:paraId="4A594A80" w14:textId="77777777" w:rsidR="00A302BB" w:rsidRPr="00933262" w:rsidRDefault="00A302BB" w:rsidP="0016193D">
                              <w:pPr>
                                <w:rPr>
                                  <w:b/>
                                </w:rPr>
                              </w:pPr>
                              <w:r w:rsidRPr="00933262">
                                <w:rPr>
                                  <w:b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2785" w:type="dxa"/>
                              <w:vMerge/>
                              <w:shd w:val="clear" w:color="auto" w:fill="auto"/>
                            </w:tcPr>
                            <w:p w14:paraId="5E8BF32E" w14:textId="77777777" w:rsidR="00A302BB" w:rsidRPr="00933262" w:rsidRDefault="00A302BB"/>
                          </w:tc>
                        </w:tr>
                      </w:tbl>
                      <w:p w14:paraId="3C0F9548" w14:textId="77777777" w:rsidR="00A302BB" w:rsidRDefault="00A302BB"/>
                    </w:txbxContent>
                  </v:textbox>
                </v:shape>
              </v:group>
            </w:pict>
          </mc:Fallback>
        </mc:AlternateContent>
      </w:r>
      <w:r w:rsidR="0016193D">
        <w:rPr>
          <w:rFonts w:ascii="Times New Roman" w:hAnsi="Times New Roman"/>
          <w:b/>
          <w:sz w:val="28"/>
          <w:u w:val="single"/>
        </w:rPr>
        <w:br w:type="page"/>
      </w:r>
      <w:r w:rsidR="00DC56CB">
        <w:rPr>
          <w:rFonts w:ascii="Times New Roman" w:hAnsi="Times New Roman"/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DDD7E" wp14:editId="5F8678FB">
                <wp:simplePos x="0" y="0"/>
                <wp:positionH relativeFrom="margin">
                  <wp:posOffset>110490</wp:posOffset>
                </wp:positionH>
                <wp:positionV relativeFrom="paragraph">
                  <wp:posOffset>10160</wp:posOffset>
                </wp:positionV>
                <wp:extent cx="9330690" cy="7198360"/>
                <wp:effectExtent l="0" t="0" r="762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0690" cy="7198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2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115" w:type="dxa"/>
                                <w:right w:w="58" w:type="dxa"/>
                              </w:tblCellMar>
                              <w:tblLook w:val="00E0" w:firstRow="1" w:lastRow="1" w:firstColumn="1" w:lastColumn="0" w:noHBand="0" w:noVBand="0"/>
                            </w:tblPr>
                            <w:tblGrid>
                              <w:gridCol w:w="10278"/>
                              <w:gridCol w:w="1777"/>
                              <w:gridCol w:w="5153"/>
                            </w:tblGrid>
                            <w:tr w:rsidR="00A302BB" w:rsidRPr="00933262" w14:paraId="2DD37949" w14:textId="77777777" w:rsidTr="00F50848">
                              <w:trPr>
                                <w:trHeight w:val="530"/>
                              </w:trPr>
                              <w:tc>
                                <w:tcPr>
                                  <w:tcW w:w="10278" w:type="dxa"/>
                                  <w:shd w:val="clear" w:color="auto" w:fill="C0C0C0"/>
                                  <w:vAlign w:val="center"/>
                                </w:tcPr>
                                <w:p w14:paraId="485AE644" w14:textId="77777777" w:rsidR="00A302BB" w:rsidRPr="002E7584" w:rsidRDefault="00A302BB" w:rsidP="0016193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E75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APPLE TREE VARIETIES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C0C0C0"/>
                                  <w:vAlign w:val="center"/>
                                </w:tcPr>
                                <w:p w14:paraId="6240A281" w14:textId="77777777" w:rsidR="00A302BB" w:rsidRPr="002E7584" w:rsidRDefault="00A302BB" w:rsidP="001619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7584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64A72CF7" w14:textId="77777777" w:rsidR="00A302BB" w:rsidRPr="002E7584" w:rsidRDefault="00A302BB" w:rsidP="0016193D">
                                  <w:pPr>
                                    <w:rPr>
                                      <w:b/>
                                    </w:rPr>
                                  </w:pPr>
                                  <w:r w:rsidRPr="002E7584">
                                    <w:rPr>
                                      <w:b/>
                                    </w:rPr>
                                    <w:t>AMOUNT @</w:t>
                                  </w:r>
                                </w:p>
                                <w:p w14:paraId="7C74F477" w14:textId="77777777" w:rsidR="00A302BB" w:rsidRPr="002E7584" w:rsidRDefault="00A302BB" w:rsidP="0016193D">
                                  <w:pPr>
                                    <w:rPr>
                                      <w:b/>
                                    </w:rPr>
                                  </w:pPr>
                                  <w:r w:rsidRPr="002E7584">
                                    <w:rPr>
                                      <w:b/>
                                    </w:rPr>
                                    <w:t>$18.00/EACH</w:t>
                                  </w:r>
                                </w:p>
                              </w:tc>
                            </w:tr>
                            <w:tr w:rsidR="00443D3D" w:rsidRPr="00933262" w14:paraId="6340BCC8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24E0A955" w14:textId="0BAB0451" w:rsidR="00443D3D" w:rsidRPr="00D8579D" w:rsidRDefault="00443D3D" w:rsidP="006244D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59CCE41D" w14:textId="5D28F822" w:rsidR="00443D3D" w:rsidRPr="00F8423F" w:rsidRDefault="00443D3D" w:rsidP="0016193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581C41" w14:textId="77777777" w:rsidR="00443D3D" w:rsidRPr="00933262" w:rsidRDefault="00443D3D" w:rsidP="0016193D">
                                  <w:pPr>
                                    <w:ind w:right="-288"/>
                                  </w:pPr>
                                </w:p>
                              </w:tc>
                            </w:tr>
                            <w:tr w:rsidR="00443D3D" w:rsidRPr="00933262" w14:paraId="716CAC8F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45973653" w14:textId="3AD14A01" w:rsidR="00443D3D" w:rsidRPr="00D8579D" w:rsidRDefault="00443D3D" w:rsidP="0016193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BFBFBF" w:themeFill="background1" w:themeFillShade="BF"/>
                                </w:tcPr>
                                <w:p w14:paraId="550BD6AF" w14:textId="07C426E4" w:rsidR="00443D3D" w:rsidRPr="001D5B6A" w:rsidRDefault="00443D3D" w:rsidP="0016193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7CAD2" w14:textId="77777777" w:rsidR="00443D3D" w:rsidRPr="00933262" w:rsidRDefault="00443D3D" w:rsidP="0016193D">
                                  <w:pPr>
                                    <w:ind w:right="-288"/>
                                  </w:pPr>
                                </w:p>
                              </w:tc>
                            </w:tr>
                            <w:tr w:rsidR="00B31CFF" w:rsidRPr="00933262" w14:paraId="542146A1" w14:textId="77777777" w:rsidTr="00B31CFF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FFFFFF" w:themeFill="background1"/>
                                  <w:vAlign w:val="bottom"/>
                                </w:tcPr>
                                <w:p w14:paraId="179DF650" w14:textId="338FCCFB" w:rsidR="00B31CFF" w:rsidRPr="00B31CFF" w:rsidRDefault="00B31CFF" w:rsidP="00B31CFF"/>
                              </w:tc>
                              <w:tc>
                                <w:tcPr>
                                  <w:tcW w:w="1777" w:type="dxa"/>
                                  <w:shd w:val="clear" w:color="auto" w:fill="FFFFFF" w:themeFill="background1"/>
                                </w:tcPr>
                                <w:p w14:paraId="21FF0819" w14:textId="77777777" w:rsidR="00B31CFF" w:rsidRPr="00933262" w:rsidRDefault="00B31CFF" w:rsidP="00B31CFF"/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E660ED" w14:textId="77777777" w:rsidR="00B31CFF" w:rsidRPr="00933262" w:rsidRDefault="00B31CFF" w:rsidP="00B31CFF"/>
                              </w:tc>
                            </w:tr>
                            <w:tr w:rsidR="00B31CFF" w:rsidRPr="00933262" w14:paraId="2EF7A8B3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63EF4819" w14:textId="07B25CB2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Cortland (Red, Ripens September)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BFBFBF" w:themeFill="background1" w:themeFillShade="BF"/>
                                </w:tcPr>
                                <w:p w14:paraId="6DADC783" w14:textId="77777777" w:rsidR="00B31CFF" w:rsidRPr="00933262" w:rsidRDefault="00B31CFF" w:rsidP="00B31CFF"/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CBE407" w14:textId="77777777" w:rsidR="00B31CFF" w:rsidRPr="00933262" w:rsidRDefault="00B31CFF" w:rsidP="00B31CFF"/>
                              </w:tc>
                            </w:tr>
                            <w:tr w:rsidR="00B31CFF" w:rsidRPr="00933262" w14:paraId="358D3B92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6E0FB1CB" w14:textId="7D2BDBAB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6B249F9F" w14:textId="757A2FCC" w:rsidR="00B31CFF" w:rsidRPr="000A60C4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0C7FBC" w14:textId="77777777" w:rsidR="00B31CFF" w:rsidRPr="00933262" w:rsidRDefault="00B31CFF" w:rsidP="00B31CFF"/>
                              </w:tc>
                            </w:tr>
                            <w:tr w:rsidR="00B31CFF" w:rsidRPr="00933262" w14:paraId="03DB3E54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063315A7" w14:textId="16972D9A" w:rsidR="00B31CFF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BFBFBF" w:themeFill="background1" w:themeFillShade="BF"/>
                                </w:tcPr>
                                <w:p w14:paraId="70D25153" w14:textId="6B8888FD" w:rsidR="00B31CFF" w:rsidRPr="0035696A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86DD0E" w14:textId="77777777" w:rsidR="00B31CFF" w:rsidRPr="00933262" w:rsidRDefault="00B31CFF" w:rsidP="00B31CFF"/>
                              </w:tc>
                            </w:tr>
                            <w:tr w:rsidR="00B31CFF" w:rsidRPr="00933262" w14:paraId="099CDEDA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2FD1FC86" w14:textId="40BD37CD" w:rsidR="00B31CFF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25D17A25" w14:textId="77777777" w:rsidR="00B31CFF" w:rsidRPr="00933262" w:rsidRDefault="00B31CFF" w:rsidP="00B31CFF"/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47B2A2" w14:textId="77777777" w:rsidR="00B31CFF" w:rsidRPr="00933262" w:rsidRDefault="00B31CFF" w:rsidP="00B31CFF"/>
                              </w:tc>
                            </w:tr>
                            <w:tr w:rsidR="00B31CFF" w:rsidRPr="00933262" w14:paraId="4609F9C9" w14:textId="77777777" w:rsidTr="00F50848">
                              <w:trPr>
                                <w:trHeight w:val="492"/>
                              </w:trPr>
                              <w:tc>
                                <w:tcPr>
                                  <w:tcW w:w="10278" w:type="dxa"/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6432D86B" w14:textId="70518827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Jonagold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(Yellow/red blush to mostly red, ripens September)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0DA5777C" w14:textId="6FFC30B1" w:rsidR="00B31CFF" w:rsidRPr="0035696A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E59821" w14:textId="77777777" w:rsidR="00B31CFF" w:rsidRPr="00933262" w:rsidRDefault="00B31CFF" w:rsidP="00B31CFF"/>
                              </w:tc>
                            </w:tr>
                            <w:tr w:rsidR="00B31CFF" w:rsidRPr="00933262" w14:paraId="225AFF7C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07C07F05" w14:textId="3612788F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7ED5A4F9" w14:textId="4189D35A" w:rsidR="00B31CFF" w:rsidRPr="009D7836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26F391" w14:textId="77777777" w:rsidR="00B31CFF" w:rsidRPr="00933262" w:rsidRDefault="00B31CFF" w:rsidP="00B31CFF"/>
                              </w:tc>
                            </w:tr>
                            <w:tr w:rsidR="00B31CFF" w:rsidRPr="00933262" w14:paraId="3AE77296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1807EA8D" w14:textId="6383138A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Stayman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Winesap (Greenish w/red splashes, ripens September-October)  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BFBFBF" w:themeFill="background1" w:themeFillShade="BF"/>
                                </w:tcPr>
                                <w:p w14:paraId="02BDE709" w14:textId="5F7E0D7E" w:rsidR="00B31CFF" w:rsidRPr="0035696A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50681" w14:textId="77777777" w:rsidR="00B31CFF" w:rsidRPr="00933262" w:rsidRDefault="00B31CFF" w:rsidP="00B31CFF"/>
                              </w:tc>
                            </w:tr>
                            <w:tr w:rsidR="00B31CFF" w:rsidRPr="00933262" w14:paraId="21FD3FA6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5C23A84D" w14:textId="7DA7CB8E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5EFC7A92" w14:textId="01D886E6" w:rsidR="00B31CFF" w:rsidRPr="000A60C4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F722C3" w14:textId="77777777" w:rsidR="00B31CFF" w:rsidRPr="00933262" w:rsidRDefault="00B31CFF" w:rsidP="00B31CFF"/>
                              </w:tc>
                            </w:tr>
                            <w:tr w:rsidR="00B31CFF" w:rsidRPr="00933262" w14:paraId="041A6DFD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0B7F8E9C" w14:textId="2EB779D9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378EBF34" w14:textId="6ABBDD26" w:rsidR="00B31CFF" w:rsidRPr="000A60C4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4A0122" w14:textId="77777777" w:rsidR="00B31CFF" w:rsidRPr="00933262" w:rsidRDefault="00B31CFF" w:rsidP="00B31CFF"/>
                              </w:tc>
                            </w:tr>
                            <w:tr w:rsidR="00B31CFF" w:rsidRPr="00933262" w14:paraId="511E11C4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04FA4779" w14:textId="7F4EF42B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Wolf River (Yellow/bright red blush – ripens September)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1094A827" w14:textId="441FF278" w:rsidR="00B31CFF" w:rsidRPr="00F8423F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03A6AD" w14:textId="77777777" w:rsidR="00B31CFF" w:rsidRPr="00933262" w:rsidRDefault="00B31CFF" w:rsidP="00B31CFF"/>
                              </w:tc>
                            </w:tr>
                            <w:tr w:rsidR="00B31CFF" w:rsidRPr="00933262" w14:paraId="5FB532FE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099C5AA8" w14:textId="4FCA4A4E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BFBFBF" w:themeFill="background1" w:themeFillShade="BF"/>
                                </w:tcPr>
                                <w:p w14:paraId="4E4E9953" w14:textId="18A5B326" w:rsidR="00B31CFF" w:rsidRPr="0035696A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5CEB21" w14:textId="77777777" w:rsidR="00B31CFF" w:rsidRPr="00933262" w:rsidRDefault="00B31CFF" w:rsidP="00B31CFF"/>
                              </w:tc>
                            </w:tr>
                            <w:tr w:rsidR="00B31CFF" w:rsidRPr="00933262" w14:paraId="1E734500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45722A97" w14:textId="4E34FB5A" w:rsidR="00B31CFF" w:rsidRPr="001E37D9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Yellow Delicious (Yellow, ripens September)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vAlign w:val="center"/>
                                </w:tcPr>
                                <w:p w14:paraId="47D8C769" w14:textId="27D66C35" w:rsidR="00B31CFF" w:rsidRPr="009D7836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66D7D7" w14:textId="77777777" w:rsidR="00B31CFF" w:rsidRPr="002E7584" w:rsidRDefault="00B31CFF" w:rsidP="00B31C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1CFF" w:rsidRPr="00933262" w14:paraId="54A085F2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D0CECE" w:themeFill="background2" w:themeFillShade="E6"/>
                                  <w:vAlign w:val="bottom"/>
                                </w:tcPr>
                                <w:p w14:paraId="5656AEF7" w14:textId="2938FCF9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D0CECE" w:themeFill="background2" w:themeFillShade="E6"/>
                                  <w:vAlign w:val="bottom"/>
                                </w:tcPr>
                                <w:p w14:paraId="56831810" w14:textId="6801F7F5" w:rsidR="00B31CFF" w:rsidRPr="0035696A" w:rsidRDefault="00B31CFF" w:rsidP="00B31CF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3F11F3" w14:textId="77777777" w:rsidR="00B31CFF" w:rsidRPr="00933262" w:rsidRDefault="00B31CFF" w:rsidP="00B31CFF"/>
                              </w:tc>
                            </w:tr>
                            <w:tr w:rsidR="00B31CFF" w:rsidRPr="00933262" w14:paraId="6A5F6BB7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472AC812" w14:textId="77777777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vAlign w:val="bottom"/>
                                </w:tcPr>
                                <w:p w14:paraId="4F4A47C9" w14:textId="77777777" w:rsidR="00B31CFF" w:rsidRPr="00CB7431" w:rsidRDefault="00B31CFF" w:rsidP="00B31CF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B0BD6A" w14:textId="77777777" w:rsidR="00B31CFF" w:rsidRPr="00933262" w:rsidRDefault="00B31CFF" w:rsidP="00B31CFF"/>
                              </w:tc>
                            </w:tr>
                            <w:tr w:rsidR="00B31CFF" w:rsidRPr="00933262" w14:paraId="6B8C5B72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BFBFBF"/>
                                  <w:vAlign w:val="center"/>
                                </w:tcPr>
                                <w:p w14:paraId="69B42E02" w14:textId="77777777" w:rsidR="00B31CFF" w:rsidRPr="002E7584" w:rsidRDefault="00B31CFF" w:rsidP="00B31CF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GRAPES 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BFBFBF"/>
                                  <w:vAlign w:val="center"/>
                                </w:tcPr>
                                <w:p w14:paraId="4055FD76" w14:textId="77777777" w:rsidR="00B31CFF" w:rsidRPr="002E7584" w:rsidRDefault="00B31CFF" w:rsidP="00B31C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7584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3DE95F93" w14:textId="77777777" w:rsidR="00B31CFF" w:rsidRPr="002E7584" w:rsidRDefault="00B31CFF" w:rsidP="00B31CFF">
                                  <w:pPr>
                                    <w:rPr>
                                      <w:b/>
                                    </w:rPr>
                                  </w:pPr>
                                  <w:r w:rsidRPr="002E7584">
                                    <w:rPr>
                                      <w:b/>
                                    </w:rPr>
                                    <w:t>AMOUNT @</w:t>
                                  </w:r>
                                </w:p>
                                <w:p w14:paraId="3D045DB9" w14:textId="77777777" w:rsidR="00B31CFF" w:rsidRPr="002E7584" w:rsidRDefault="00B31CFF" w:rsidP="00B31C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$5</w:t>
                                  </w:r>
                                  <w:r w:rsidRPr="002E7584">
                                    <w:rPr>
                                      <w:b/>
                                    </w:rPr>
                                    <w:t>.00/EACH</w:t>
                                  </w:r>
                                </w:p>
                              </w:tc>
                            </w:tr>
                            <w:tr w:rsidR="00B31CFF" w:rsidRPr="00933262" w14:paraId="35FA7854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029D0B12" w14:textId="77777777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Concord (Purple Grapes)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5DBE5F52" w14:textId="77777777" w:rsidR="00B31CFF" w:rsidRPr="00933262" w:rsidRDefault="00B31CFF" w:rsidP="00B31CFF"/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5BA5F4" w14:textId="77777777" w:rsidR="00B31CFF" w:rsidRPr="00933262" w:rsidRDefault="00B31CFF" w:rsidP="00B31CFF"/>
                              </w:tc>
                            </w:tr>
                            <w:tr w:rsidR="00B31CFF" w:rsidRPr="00933262" w14:paraId="194B602F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64E6FD90" w14:textId="77777777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Niagra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(White Grapes)                             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vAlign w:val="bottom"/>
                                </w:tcPr>
                                <w:p w14:paraId="0C9A6F5B" w14:textId="77777777" w:rsidR="00B31CFF" w:rsidRPr="00CB7431" w:rsidRDefault="00B31CFF" w:rsidP="00B31CF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AEBB12" w14:textId="77777777" w:rsidR="00B31CFF" w:rsidRPr="00933262" w:rsidRDefault="00B31CFF" w:rsidP="00B31CFF"/>
                              </w:tc>
                            </w:tr>
                            <w:tr w:rsidR="00B31CFF" w:rsidRPr="00933262" w14:paraId="742C6CAF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7BB598DA" w14:textId="77777777" w:rsidR="00B31CFF" w:rsidRPr="00D8579D" w:rsidRDefault="00B31CFF" w:rsidP="00B31CFF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(TRANSFER TOTALS TO PAGE ONE)                                      TOTAL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00B5E2BA" w14:textId="77777777" w:rsidR="00B31CFF" w:rsidRPr="00933262" w:rsidRDefault="00B31CFF" w:rsidP="00B31CFF"/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C7B30A" w14:textId="77777777" w:rsidR="00B31CFF" w:rsidRPr="00933262" w:rsidRDefault="00B31CFF" w:rsidP="00B31CFF"/>
                              </w:tc>
                            </w:tr>
                            <w:tr w:rsidR="00B31CFF" w:rsidRPr="00933262" w14:paraId="0491A470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67526A03" w14:textId="77777777" w:rsidR="00B31CFF" w:rsidRPr="00D8579D" w:rsidRDefault="00B31CFF" w:rsidP="00B31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5FB9D96B" w14:textId="77777777" w:rsidR="00B31CFF" w:rsidRPr="00933262" w:rsidRDefault="00B31CFF" w:rsidP="00B31CFF"/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D6C006" w14:textId="77777777" w:rsidR="00B31CFF" w:rsidRPr="00933262" w:rsidRDefault="00B31CFF" w:rsidP="00B31CFF"/>
                              </w:tc>
                            </w:tr>
                            <w:tr w:rsidR="00B31CFF" w:rsidRPr="00933262" w14:paraId="79650350" w14:textId="77777777" w:rsidTr="00F50848">
                              <w:trPr>
                                <w:trHeight w:val="461"/>
                              </w:trPr>
                              <w:tc>
                                <w:tcPr>
                                  <w:tcW w:w="10278" w:type="dxa"/>
                                  <w:shd w:val="clear" w:color="auto" w:fill="auto"/>
                                  <w:vAlign w:val="bottom"/>
                                </w:tcPr>
                                <w:p w14:paraId="625E12B6" w14:textId="77777777" w:rsidR="00B31CFF" w:rsidRPr="00933262" w:rsidRDefault="00B31CFF" w:rsidP="00B31CFF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33262">
                                    <w:rPr>
                                      <w:b/>
                                      <w:sz w:val="2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</w:tcPr>
                                <w:p w14:paraId="4E00A888" w14:textId="77777777" w:rsidR="00B31CFF" w:rsidRPr="00933262" w:rsidRDefault="00B31CFF" w:rsidP="00B31CFF"/>
                              </w:tc>
                              <w:tc>
                                <w:tcPr>
                                  <w:tcW w:w="5153" w:type="dxa"/>
                                  <w:tcBorders>
                                    <w:top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4E5023" w14:textId="77777777" w:rsidR="00B31CFF" w:rsidRPr="00933262" w:rsidRDefault="00B31CFF" w:rsidP="00B31CFF"/>
                              </w:tc>
                            </w:tr>
                          </w:tbl>
                          <w:p w14:paraId="333D0189" w14:textId="77777777" w:rsidR="00A302BB" w:rsidRDefault="00A302BB" w:rsidP="0016193D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DD7E" id="Text Box 8" o:spid="_x0000_s1030" type="#_x0000_t202" style="position:absolute;left:0;text-align:left;margin-left:8.7pt;margin-top:.8pt;width:734.7pt;height:56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JzYgQIAAA8FAAAOAAAAZHJzL2Uyb0RvYy54bWysVNuO2yAQfa/Uf0C8Z20n3mxixVlt46Sq&#13;&#10;tL1Iu/0AAjhGxUCBxN6u+u8dcJJmuy9VVT9gLsOZOTNnWNz2rUQHbp3QqsTZVYoRV1QzoXYl/vq4&#13;&#10;Gc0wcp4oRqRWvMRP3OHb5ds3i84UfKwbLRm3CECUKzpT4sZ7UySJow1vibvShis4rLVtiYel3SXM&#13;&#10;kg7QW5mM03SadNoyYzXlzsFuNRziZcSva07957p23CNZYojNx9HGcRvGZLkgxc4S0wh6DIP8QxQt&#13;&#10;EQqcnqEq4gnaW/EKqhXUaqdrf0V1m+i6FpRHDsAmS/9g89AQwyMXSI4z5zS5/wdLPx2+WCQY1A4j&#13;&#10;RVoo0SPvPXqnezQL2emMK8DowYCZ72E7WAamztxr+s0hpVcNUTt+Z63uGk4YRJeFm8nF1QHHBZBt&#13;&#10;91EzcEP2XkegvrZtAIRkIECHKj2dKxNCobA5n0zS6RyOKJzdZPPZZBprl5DidN1Y599z3aIwKbGF&#13;&#10;0kd4crh3PoRDipNJ8Kb0RkgZyy8V6sDF9fh6IKalYOEwsrS77UpadCBBQPGL3ID/pVkrPMhYirbE&#13;&#10;s7MRKUI61opFL54IOcwhEqkCOLCD2I6zQS7P83S+nq1n+SgfT9ejPK2q0d1mlY+mm+zmuppUq1WV&#13;&#10;/QxxZnnRCMa4CqGepJvlfyeNYxMNojuL9wUld8l8E7/XzJOXYcQsA6vTP7KLOgilH0Tg+20fBTc5&#13;&#10;yWur2RMIw+qhO+E1gUmj7Q+MOujMErvve2I5RvKDAnHNszwPrRwXMLGXu9vTLlEUIErsMRqmKz+0&#13;&#10;/d5YsWvAwyBjpe9AiLWIEgmKHaI5yhe6LnI5vhChrS/X0er3O7b8BQAA//8DAFBLAwQUAAYACAAA&#13;&#10;ACEA+SblQeIAAAAPAQAADwAAAGRycy9kb3ducmV2LnhtbExPwU7DMAy9I/EPkZG4sbRjlKlrOsEG&#13;&#10;iF7QGBw4po3XVjROabKt/P28E1xsPz37+b1sOdpOHHDwrSMF8SQCgVQ501Kt4PPj+WYOwgdNRneO&#13;&#10;UMEveljmlxeZTo070jsetqEWLEI+1QqaEPpUSl81aLWfuB6JuZ0brA4Mh1qaQR9Z3HZyGkWJtLol&#13;&#10;/tDoHlcNVt/bvVXwtCmGTRnRuihW4wvGu9eft8cvpa6vxvWCy8MCRMAx/F3AOQP7h5yNlW5PxouO&#13;&#10;8f2MN7knIM70bJ5wnpKn+PZuCjLP5P8c+QkAAP//AwBQSwECLQAUAAYACAAAACEAtoM4kv4AAADh&#13;&#10;AQAAEwAAAAAAAAAAAAAAAAAAAAAAW0NvbnRlbnRfVHlwZXNdLnhtbFBLAQItABQABgAIAAAAIQA4&#13;&#10;/SH/1gAAAJQBAAALAAAAAAAAAAAAAAAAAC8BAABfcmVscy8ucmVsc1BLAQItABQABgAIAAAAIQCf&#13;&#10;MJzYgQIAAA8FAAAOAAAAAAAAAAAAAAAAAC4CAABkcnMvZTJvRG9jLnhtbFBLAQItABQABgAIAAAA&#13;&#10;IQD5JuVB4gAAAA8BAAAPAAAAAAAAAAAAAAAAANsEAABkcnMvZG93bnJldi54bWxQSwUGAAAAAAQA&#13;&#10;BADzAAAA6gUAAAAA&#13;&#10;" filled="f">
                <v:textbox inset=",0,,0">
                  <w:txbxContent>
                    <w:tbl>
                      <w:tblPr>
                        <w:tblW w:w="172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115" w:type="dxa"/>
                          <w:right w:w="58" w:type="dxa"/>
                        </w:tblCellMar>
                        <w:tblLook w:val="00E0" w:firstRow="1" w:lastRow="1" w:firstColumn="1" w:lastColumn="0" w:noHBand="0" w:noVBand="0"/>
                      </w:tblPr>
                      <w:tblGrid>
                        <w:gridCol w:w="10278"/>
                        <w:gridCol w:w="1777"/>
                        <w:gridCol w:w="5153"/>
                      </w:tblGrid>
                      <w:tr w:rsidR="00A302BB" w:rsidRPr="00933262" w14:paraId="2DD37949" w14:textId="77777777" w:rsidTr="00F50848">
                        <w:trPr>
                          <w:trHeight w:val="530"/>
                        </w:trPr>
                        <w:tc>
                          <w:tcPr>
                            <w:tcW w:w="10278" w:type="dxa"/>
                            <w:shd w:val="clear" w:color="auto" w:fill="C0C0C0"/>
                            <w:vAlign w:val="center"/>
                          </w:tcPr>
                          <w:p w14:paraId="485AE644" w14:textId="77777777" w:rsidR="00A302BB" w:rsidRPr="002E7584" w:rsidRDefault="00A302BB" w:rsidP="001619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7584">
                              <w:rPr>
                                <w:b/>
                                <w:sz w:val="28"/>
                                <w:szCs w:val="28"/>
                              </w:rPr>
                              <w:t>APPLE TREE VARIETIES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C0C0C0"/>
                            <w:vAlign w:val="center"/>
                          </w:tcPr>
                          <w:p w14:paraId="6240A281" w14:textId="77777777" w:rsidR="00A302BB" w:rsidRPr="002E7584" w:rsidRDefault="00A302BB" w:rsidP="00161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7584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5153" w:type="dxa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C0C0C0"/>
                          </w:tcPr>
                          <w:p w14:paraId="64A72CF7" w14:textId="77777777" w:rsidR="00A302BB" w:rsidRPr="002E7584" w:rsidRDefault="00A302BB" w:rsidP="0016193D">
                            <w:pPr>
                              <w:rPr>
                                <w:b/>
                              </w:rPr>
                            </w:pPr>
                            <w:r w:rsidRPr="002E7584">
                              <w:rPr>
                                <w:b/>
                              </w:rPr>
                              <w:t>AMOUNT @</w:t>
                            </w:r>
                          </w:p>
                          <w:p w14:paraId="7C74F477" w14:textId="77777777" w:rsidR="00A302BB" w:rsidRPr="002E7584" w:rsidRDefault="00A302BB" w:rsidP="0016193D">
                            <w:pPr>
                              <w:rPr>
                                <w:b/>
                              </w:rPr>
                            </w:pPr>
                            <w:r w:rsidRPr="002E7584">
                              <w:rPr>
                                <w:b/>
                              </w:rPr>
                              <w:t>$18.00/EACH</w:t>
                            </w:r>
                          </w:p>
                        </w:tc>
                      </w:tr>
                      <w:tr w:rsidR="00443D3D" w:rsidRPr="00933262" w14:paraId="6340BCC8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24E0A955" w14:textId="0BAB0451" w:rsidR="00443D3D" w:rsidRPr="00D8579D" w:rsidRDefault="00443D3D" w:rsidP="006244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59CCE41D" w14:textId="5D28F822" w:rsidR="00443D3D" w:rsidRPr="00F8423F" w:rsidRDefault="00443D3D" w:rsidP="0016193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581C41" w14:textId="77777777" w:rsidR="00443D3D" w:rsidRPr="00933262" w:rsidRDefault="00443D3D" w:rsidP="0016193D">
                            <w:pPr>
                              <w:ind w:right="-288"/>
                            </w:pPr>
                          </w:p>
                        </w:tc>
                      </w:tr>
                      <w:tr w:rsidR="00443D3D" w:rsidRPr="00933262" w14:paraId="716CAC8F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BFBFBF" w:themeFill="background1" w:themeFillShade="BF"/>
                            <w:vAlign w:val="bottom"/>
                          </w:tcPr>
                          <w:p w14:paraId="45973653" w14:textId="3AD14A01" w:rsidR="00443D3D" w:rsidRPr="00D8579D" w:rsidRDefault="00443D3D" w:rsidP="001619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BFBFBF" w:themeFill="background1" w:themeFillShade="BF"/>
                          </w:tcPr>
                          <w:p w14:paraId="550BD6AF" w14:textId="07C426E4" w:rsidR="00443D3D" w:rsidRPr="001D5B6A" w:rsidRDefault="00443D3D" w:rsidP="0016193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37CAD2" w14:textId="77777777" w:rsidR="00443D3D" w:rsidRPr="00933262" w:rsidRDefault="00443D3D" w:rsidP="0016193D">
                            <w:pPr>
                              <w:ind w:right="-288"/>
                            </w:pPr>
                          </w:p>
                        </w:tc>
                      </w:tr>
                      <w:tr w:rsidR="00B31CFF" w:rsidRPr="00933262" w14:paraId="542146A1" w14:textId="77777777" w:rsidTr="00B31CFF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FFFFFF" w:themeFill="background1"/>
                            <w:vAlign w:val="bottom"/>
                          </w:tcPr>
                          <w:p w14:paraId="179DF650" w14:textId="338FCCFB" w:rsidR="00B31CFF" w:rsidRPr="00B31CFF" w:rsidRDefault="00B31CFF" w:rsidP="00B31CFF"/>
                        </w:tc>
                        <w:tc>
                          <w:tcPr>
                            <w:tcW w:w="1777" w:type="dxa"/>
                            <w:shd w:val="clear" w:color="auto" w:fill="FFFFFF" w:themeFill="background1"/>
                          </w:tcPr>
                          <w:p w14:paraId="21FF0819" w14:textId="77777777" w:rsidR="00B31CFF" w:rsidRPr="00933262" w:rsidRDefault="00B31CFF" w:rsidP="00B31CFF"/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E660ED" w14:textId="77777777" w:rsidR="00B31CFF" w:rsidRPr="00933262" w:rsidRDefault="00B31CFF" w:rsidP="00B31CFF"/>
                        </w:tc>
                      </w:tr>
                      <w:tr w:rsidR="00B31CFF" w:rsidRPr="00933262" w14:paraId="2EF7A8B3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BFBFBF" w:themeFill="background1" w:themeFillShade="BF"/>
                            <w:vAlign w:val="bottom"/>
                          </w:tcPr>
                          <w:p w14:paraId="63EF4819" w14:textId="07B25CB2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Cortland (Red, Ripens September)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BFBFBF" w:themeFill="background1" w:themeFillShade="BF"/>
                          </w:tcPr>
                          <w:p w14:paraId="6DADC783" w14:textId="77777777" w:rsidR="00B31CFF" w:rsidRPr="00933262" w:rsidRDefault="00B31CFF" w:rsidP="00B31CFF"/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ECBE407" w14:textId="77777777" w:rsidR="00B31CFF" w:rsidRPr="00933262" w:rsidRDefault="00B31CFF" w:rsidP="00B31CFF"/>
                        </w:tc>
                      </w:tr>
                      <w:tr w:rsidR="00B31CFF" w:rsidRPr="00933262" w14:paraId="358D3B92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6E0FB1CB" w14:textId="7D2BDBAB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6B249F9F" w14:textId="757A2FCC" w:rsidR="00B31CFF" w:rsidRPr="000A60C4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70C7FBC" w14:textId="77777777" w:rsidR="00B31CFF" w:rsidRPr="00933262" w:rsidRDefault="00B31CFF" w:rsidP="00B31CFF"/>
                        </w:tc>
                      </w:tr>
                      <w:tr w:rsidR="00B31CFF" w:rsidRPr="00933262" w14:paraId="03DB3E54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BFBFBF" w:themeFill="background1" w:themeFillShade="BF"/>
                            <w:vAlign w:val="bottom"/>
                          </w:tcPr>
                          <w:p w14:paraId="063315A7" w14:textId="16972D9A" w:rsidR="00B31CFF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BFBFBF" w:themeFill="background1" w:themeFillShade="BF"/>
                          </w:tcPr>
                          <w:p w14:paraId="70D25153" w14:textId="6B8888FD" w:rsidR="00B31CFF" w:rsidRPr="0035696A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86DD0E" w14:textId="77777777" w:rsidR="00B31CFF" w:rsidRPr="00933262" w:rsidRDefault="00B31CFF" w:rsidP="00B31CFF"/>
                        </w:tc>
                      </w:tr>
                      <w:tr w:rsidR="00B31CFF" w:rsidRPr="00933262" w14:paraId="099CDEDA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2FD1FC86" w14:textId="40BD37CD" w:rsidR="00B31CFF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25D17A25" w14:textId="77777777" w:rsidR="00B31CFF" w:rsidRPr="00933262" w:rsidRDefault="00B31CFF" w:rsidP="00B31CFF"/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47B2A2" w14:textId="77777777" w:rsidR="00B31CFF" w:rsidRPr="00933262" w:rsidRDefault="00B31CFF" w:rsidP="00B31CFF"/>
                        </w:tc>
                      </w:tr>
                      <w:tr w:rsidR="00B31CFF" w:rsidRPr="00933262" w14:paraId="4609F9C9" w14:textId="77777777" w:rsidTr="00F50848">
                        <w:trPr>
                          <w:trHeight w:val="492"/>
                        </w:trPr>
                        <w:tc>
                          <w:tcPr>
                            <w:tcW w:w="10278" w:type="dxa"/>
                            <w:shd w:val="clear" w:color="auto" w:fill="BFBFBF" w:themeFill="background1" w:themeFillShade="BF"/>
                            <w:vAlign w:val="bottom"/>
                          </w:tcPr>
                          <w:p w14:paraId="6432D86B" w14:textId="70518827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Jonagold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(Yellow/red blush to mostly red, ripens September)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BFBFBF" w:themeFill="background1" w:themeFillShade="BF"/>
                            <w:vAlign w:val="bottom"/>
                          </w:tcPr>
                          <w:p w14:paraId="0DA5777C" w14:textId="6FFC30B1" w:rsidR="00B31CFF" w:rsidRPr="0035696A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E59821" w14:textId="77777777" w:rsidR="00B31CFF" w:rsidRPr="00933262" w:rsidRDefault="00B31CFF" w:rsidP="00B31CFF"/>
                        </w:tc>
                      </w:tr>
                      <w:tr w:rsidR="00B31CFF" w:rsidRPr="00933262" w14:paraId="225AFF7C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07C07F05" w14:textId="3612788F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7ED5A4F9" w14:textId="4189D35A" w:rsidR="00B31CFF" w:rsidRPr="009D7836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526F391" w14:textId="77777777" w:rsidR="00B31CFF" w:rsidRPr="00933262" w:rsidRDefault="00B31CFF" w:rsidP="00B31CFF"/>
                        </w:tc>
                      </w:tr>
                      <w:tr w:rsidR="00B31CFF" w:rsidRPr="00933262" w14:paraId="3AE77296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BFBFBF" w:themeFill="background1" w:themeFillShade="BF"/>
                            <w:vAlign w:val="bottom"/>
                          </w:tcPr>
                          <w:p w14:paraId="1807EA8D" w14:textId="6383138A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Stayman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Winesap (Greenish w/red splashes, ripens September-October)  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BFBFBF" w:themeFill="background1" w:themeFillShade="BF"/>
                          </w:tcPr>
                          <w:p w14:paraId="02BDE709" w14:textId="5F7E0D7E" w:rsidR="00B31CFF" w:rsidRPr="0035696A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550681" w14:textId="77777777" w:rsidR="00B31CFF" w:rsidRPr="00933262" w:rsidRDefault="00B31CFF" w:rsidP="00B31CFF"/>
                        </w:tc>
                      </w:tr>
                      <w:tr w:rsidR="00B31CFF" w:rsidRPr="00933262" w14:paraId="21FD3FA6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5C23A84D" w14:textId="7DA7CB8E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5EFC7A92" w14:textId="01D886E6" w:rsidR="00B31CFF" w:rsidRPr="000A60C4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F722C3" w14:textId="77777777" w:rsidR="00B31CFF" w:rsidRPr="00933262" w:rsidRDefault="00B31CFF" w:rsidP="00B31CFF"/>
                        </w:tc>
                      </w:tr>
                      <w:tr w:rsidR="00B31CFF" w:rsidRPr="00933262" w14:paraId="041A6DFD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BFBFBF" w:themeFill="background1" w:themeFillShade="BF"/>
                            <w:vAlign w:val="bottom"/>
                          </w:tcPr>
                          <w:p w14:paraId="0B7F8E9C" w14:textId="2EB779D9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BFBFBF" w:themeFill="background1" w:themeFillShade="BF"/>
                            <w:vAlign w:val="bottom"/>
                          </w:tcPr>
                          <w:p w14:paraId="378EBF34" w14:textId="6ABBDD26" w:rsidR="00B31CFF" w:rsidRPr="000A60C4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4A0122" w14:textId="77777777" w:rsidR="00B31CFF" w:rsidRPr="00933262" w:rsidRDefault="00B31CFF" w:rsidP="00B31CFF"/>
                        </w:tc>
                      </w:tr>
                      <w:tr w:rsidR="00B31CFF" w:rsidRPr="00933262" w14:paraId="511E11C4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04FA4779" w14:textId="7F4EF42B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Wolf River (Yellow/bright red blush – ripens September)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1094A827" w14:textId="441FF278" w:rsidR="00B31CFF" w:rsidRPr="00F8423F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03A6AD" w14:textId="77777777" w:rsidR="00B31CFF" w:rsidRPr="00933262" w:rsidRDefault="00B31CFF" w:rsidP="00B31CFF"/>
                        </w:tc>
                      </w:tr>
                      <w:tr w:rsidR="00B31CFF" w:rsidRPr="00933262" w14:paraId="5FB532FE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BFBFBF" w:themeFill="background1" w:themeFillShade="BF"/>
                            <w:vAlign w:val="bottom"/>
                          </w:tcPr>
                          <w:p w14:paraId="099C5AA8" w14:textId="4FCA4A4E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77" w:type="dxa"/>
                            <w:shd w:val="clear" w:color="auto" w:fill="BFBFBF" w:themeFill="background1" w:themeFillShade="BF"/>
                          </w:tcPr>
                          <w:p w14:paraId="4E4E9953" w14:textId="18A5B326" w:rsidR="00B31CFF" w:rsidRPr="0035696A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85CEB21" w14:textId="77777777" w:rsidR="00B31CFF" w:rsidRPr="00933262" w:rsidRDefault="00B31CFF" w:rsidP="00B31CFF"/>
                        </w:tc>
                      </w:tr>
                      <w:tr w:rsidR="00B31CFF" w:rsidRPr="00933262" w14:paraId="1E734500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45722A97" w14:textId="4E34FB5A" w:rsidR="00B31CFF" w:rsidRPr="001E37D9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Yellow Delicious (Yellow, ripens September)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vAlign w:val="center"/>
                          </w:tcPr>
                          <w:p w14:paraId="47D8C769" w14:textId="27D66C35" w:rsidR="00B31CFF" w:rsidRPr="009D7836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66D7D7" w14:textId="77777777" w:rsidR="00B31CFF" w:rsidRPr="002E7584" w:rsidRDefault="00B31CFF" w:rsidP="00B31C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1CFF" w:rsidRPr="00933262" w14:paraId="54A085F2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D0CECE" w:themeFill="background2" w:themeFillShade="E6"/>
                            <w:vAlign w:val="bottom"/>
                          </w:tcPr>
                          <w:p w14:paraId="5656AEF7" w14:textId="2938FCF9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D0CECE" w:themeFill="background2" w:themeFillShade="E6"/>
                            <w:vAlign w:val="bottom"/>
                          </w:tcPr>
                          <w:p w14:paraId="56831810" w14:textId="6801F7F5" w:rsidR="00B31CFF" w:rsidRPr="0035696A" w:rsidRDefault="00B31CFF" w:rsidP="00B31CF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E3F11F3" w14:textId="77777777" w:rsidR="00B31CFF" w:rsidRPr="00933262" w:rsidRDefault="00B31CFF" w:rsidP="00B31CFF"/>
                        </w:tc>
                      </w:tr>
                      <w:tr w:rsidR="00B31CFF" w:rsidRPr="00933262" w14:paraId="6A5F6BB7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472AC812" w14:textId="77777777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vAlign w:val="bottom"/>
                          </w:tcPr>
                          <w:p w14:paraId="4F4A47C9" w14:textId="77777777" w:rsidR="00B31CFF" w:rsidRPr="00CB7431" w:rsidRDefault="00B31CFF" w:rsidP="00B31C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B0BD6A" w14:textId="77777777" w:rsidR="00B31CFF" w:rsidRPr="00933262" w:rsidRDefault="00B31CFF" w:rsidP="00B31CFF"/>
                        </w:tc>
                      </w:tr>
                      <w:tr w:rsidR="00B31CFF" w:rsidRPr="00933262" w14:paraId="6B8C5B72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BFBFBF"/>
                            <w:vAlign w:val="center"/>
                          </w:tcPr>
                          <w:p w14:paraId="69B42E02" w14:textId="77777777" w:rsidR="00B31CFF" w:rsidRPr="002E7584" w:rsidRDefault="00B31CFF" w:rsidP="00B31C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GRAPES 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BFBFBF"/>
                            <w:vAlign w:val="center"/>
                          </w:tcPr>
                          <w:p w14:paraId="4055FD76" w14:textId="77777777" w:rsidR="00B31CFF" w:rsidRPr="002E7584" w:rsidRDefault="00B31CFF" w:rsidP="00B31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7584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3DE95F93" w14:textId="77777777" w:rsidR="00B31CFF" w:rsidRPr="002E7584" w:rsidRDefault="00B31CFF" w:rsidP="00B31CFF">
                            <w:pPr>
                              <w:rPr>
                                <w:b/>
                              </w:rPr>
                            </w:pPr>
                            <w:r w:rsidRPr="002E7584">
                              <w:rPr>
                                <w:b/>
                              </w:rPr>
                              <w:t>AMOUNT @</w:t>
                            </w:r>
                          </w:p>
                          <w:p w14:paraId="3D045DB9" w14:textId="77777777" w:rsidR="00B31CFF" w:rsidRPr="002E7584" w:rsidRDefault="00B31CFF" w:rsidP="00B3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$5</w:t>
                            </w:r>
                            <w:r w:rsidRPr="002E7584">
                              <w:rPr>
                                <w:b/>
                              </w:rPr>
                              <w:t>.00/EACH</w:t>
                            </w:r>
                          </w:p>
                        </w:tc>
                      </w:tr>
                      <w:tr w:rsidR="00B31CFF" w:rsidRPr="00933262" w14:paraId="35FA7854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029D0B12" w14:textId="77777777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Concord (Purple Grapes)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5DBE5F52" w14:textId="77777777" w:rsidR="00B31CFF" w:rsidRPr="00933262" w:rsidRDefault="00B31CFF" w:rsidP="00B31CFF"/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5BA5F4" w14:textId="77777777" w:rsidR="00B31CFF" w:rsidRPr="00933262" w:rsidRDefault="00B31CFF" w:rsidP="00B31CFF"/>
                        </w:tc>
                      </w:tr>
                      <w:tr w:rsidR="00B31CFF" w:rsidRPr="00933262" w14:paraId="194B602F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64E6FD90" w14:textId="77777777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Niagra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(White Grapes)                             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vAlign w:val="bottom"/>
                          </w:tcPr>
                          <w:p w14:paraId="0C9A6F5B" w14:textId="77777777" w:rsidR="00B31CFF" w:rsidRPr="00CB7431" w:rsidRDefault="00B31CFF" w:rsidP="00B31C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AEBB12" w14:textId="77777777" w:rsidR="00B31CFF" w:rsidRPr="00933262" w:rsidRDefault="00B31CFF" w:rsidP="00B31CFF"/>
                        </w:tc>
                      </w:tr>
                      <w:tr w:rsidR="00B31CFF" w:rsidRPr="00933262" w14:paraId="742C6CAF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7BB598DA" w14:textId="77777777" w:rsidR="00B31CFF" w:rsidRPr="00D8579D" w:rsidRDefault="00B31CFF" w:rsidP="00B31CF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(TRANSFER TOTALS TO PAGE ONE)                                      TOTAL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00B5E2BA" w14:textId="77777777" w:rsidR="00B31CFF" w:rsidRPr="00933262" w:rsidRDefault="00B31CFF" w:rsidP="00B31CFF"/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CC7B30A" w14:textId="77777777" w:rsidR="00B31CFF" w:rsidRPr="00933262" w:rsidRDefault="00B31CFF" w:rsidP="00B31CFF"/>
                        </w:tc>
                      </w:tr>
                      <w:tr w:rsidR="00B31CFF" w:rsidRPr="00933262" w14:paraId="0491A470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67526A03" w14:textId="77777777" w:rsidR="00B31CFF" w:rsidRPr="00D8579D" w:rsidRDefault="00B31CFF" w:rsidP="00B3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5FB9D96B" w14:textId="77777777" w:rsidR="00B31CFF" w:rsidRPr="00933262" w:rsidRDefault="00B31CFF" w:rsidP="00B31CFF"/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7D6C006" w14:textId="77777777" w:rsidR="00B31CFF" w:rsidRPr="00933262" w:rsidRDefault="00B31CFF" w:rsidP="00B31CFF"/>
                        </w:tc>
                      </w:tr>
                      <w:tr w:rsidR="00B31CFF" w:rsidRPr="00933262" w14:paraId="79650350" w14:textId="77777777" w:rsidTr="00F50848">
                        <w:trPr>
                          <w:trHeight w:val="461"/>
                        </w:trPr>
                        <w:tc>
                          <w:tcPr>
                            <w:tcW w:w="10278" w:type="dxa"/>
                            <w:shd w:val="clear" w:color="auto" w:fill="auto"/>
                            <w:vAlign w:val="bottom"/>
                          </w:tcPr>
                          <w:p w14:paraId="625E12B6" w14:textId="77777777" w:rsidR="00B31CFF" w:rsidRPr="00933262" w:rsidRDefault="00B31CFF" w:rsidP="00B31CFF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933262">
                              <w:rPr>
                                <w:b/>
                                <w:sz w:val="2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</w:tcPr>
                          <w:p w14:paraId="4E00A888" w14:textId="77777777" w:rsidR="00B31CFF" w:rsidRPr="00933262" w:rsidRDefault="00B31CFF" w:rsidP="00B31CFF"/>
                        </w:tc>
                        <w:tc>
                          <w:tcPr>
                            <w:tcW w:w="5153" w:type="dxa"/>
                            <w:tcBorders>
                              <w:top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A4E5023" w14:textId="77777777" w:rsidR="00B31CFF" w:rsidRPr="00933262" w:rsidRDefault="00B31CFF" w:rsidP="00B31CFF"/>
                        </w:tc>
                      </w:tr>
                    </w:tbl>
                    <w:p w14:paraId="333D0189" w14:textId="77777777" w:rsidR="00A302BB" w:rsidRDefault="00A302BB" w:rsidP="0016193D"/>
                  </w:txbxContent>
                </v:textbox>
                <w10:wrap type="tight" anchorx="margin"/>
              </v:shape>
            </w:pict>
          </mc:Fallback>
        </mc:AlternateContent>
      </w:r>
    </w:p>
    <w:sectPr w:rsidR="0016193D" w:rsidRPr="00BE34E1" w:rsidSect="001B4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691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28E0" w14:textId="77777777" w:rsidR="001749CA" w:rsidRDefault="001749CA" w:rsidP="00F50848">
      <w:r>
        <w:separator/>
      </w:r>
    </w:p>
  </w:endnote>
  <w:endnote w:type="continuationSeparator" w:id="0">
    <w:p w14:paraId="6B2C6A5D" w14:textId="77777777" w:rsidR="001749CA" w:rsidRDefault="001749CA" w:rsidP="00F5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1F82" w14:textId="77777777" w:rsidR="00F50848" w:rsidRDefault="00F50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E8EB" w14:textId="77777777" w:rsidR="00F50848" w:rsidRDefault="00F50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038E" w14:textId="77777777" w:rsidR="00F50848" w:rsidRDefault="00F50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AF22" w14:textId="77777777" w:rsidR="001749CA" w:rsidRDefault="001749CA" w:rsidP="00F50848">
      <w:r>
        <w:separator/>
      </w:r>
    </w:p>
  </w:footnote>
  <w:footnote w:type="continuationSeparator" w:id="0">
    <w:p w14:paraId="6C1AF087" w14:textId="77777777" w:rsidR="001749CA" w:rsidRDefault="001749CA" w:rsidP="00F5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4A3EA" w14:textId="77777777" w:rsidR="00F50848" w:rsidRDefault="00F50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99E4" w14:textId="77777777" w:rsidR="00F50848" w:rsidRDefault="00F50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EC64" w14:textId="77777777" w:rsidR="00F50848" w:rsidRDefault="00F50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1AB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584"/>
  <w:drawingGridVerticalOrigin w:val="187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E1"/>
    <w:rsid w:val="00012D42"/>
    <w:rsid w:val="00060EC3"/>
    <w:rsid w:val="00087F3D"/>
    <w:rsid w:val="00092349"/>
    <w:rsid w:val="000A5C0D"/>
    <w:rsid w:val="000A60C4"/>
    <w:rsid w:val="0016193D"/>
    <w:rsid w:val="001749CA"/>
    <w:rsid w:val="001831DF"/>
    <w:rsid w:val="001A0B3C"/>
    <w:rsid w:val="001B4611"/>
    <w:rsid w:val="001C5FFC"/>
    <w:rsid w:val="001D5B6A"/>
    <w:rsid w:val="001E37D9"/>
    <w:rsid w:val="00205D38"/>
    <w:rsid w:val="002441C1"/>
    <w:rsid w:val="00257305"/>
    <w:rsid w:val="002A3103"/>
    <w:rsid w:val="002A4D6C"/>
    <w:rsid w:val="002B10EC"/>
    <w:rsid w:val="002E764A"/>
    <w:rsid w:val="002E76DF"/>
    <w:rsid w:val="002F7D6A"/>
    <w:rsid w:val="0032238C"/>
    <w:rsid w:val="003371FA"/>
    <w:rsid w:val="0035696A"/>
    <w:rsid w:val="00356AFD"/>
    <w:rsid w:val="003621C0"/>
    <w:rsid w:val="00372524"/>
    <w:rsid w:val="00375F2F"/>
    <w:rsid w:val="00385655"/>
    <w:rsid w:val="00391E4A"/>
    <w:rsid w:val="003A356E"/>
    <w:rsid w:val="003A7F6E"/>
    <w:rsid w:val="003B504C"/>
    <w:rsid w:val="003C0E5C"/>
    <w:rsid w:val="00414C9C"/>
    <w:rsid w:val="00424C63"/>
    <w:rsid w:val="00432702"/>
    <w:rsid w:val="00443D3D"/>
    <w:rsid w:val="004802CD"/>
    <w:rsid w:val="004A1647"/>
    <w:rsid w:val="004A4373"/>
    <w:rsid w:val="004D0784"/>
    <w:rsid w:val="004E61E1"/>
    <w:rsid w:val="00514A95"/>
    <w:rsid w:val="00551750"/>
    <w:rsid w:val="00567F90"/>
    <w:rsid w:val="00577D23"/>
    <w:rsid w:val="00591F95"/>
    <w:rsid w:val="005C701A"/>
    <w:rsid w:val="00623732"/>
    <w:rsid w:val="006244D1"/>
    <w:rsid w:val="00671EAB"/>
    <w:rsid w:val="006F3286"/>
    <w:rsid w:val="00706B46"/>
    <w:rsid w:val="00734E65"/>
    <w:rsid w:val="00776C74"/>
    <w:rsid w:val="00777F6B"/>
    <w:rsid w:val="007E27C1"/>
    <w:rsid w:val="00817E02"/>
    <w:rsid w:val="00855E7D"/>
    <w:rsid w:val="008573FB"/>
    <w:rsid w:val="0085751E"/>
    <w:rsid w:val="00881423"/>
    <w:rsid w:val="00885A55"/>
    <w:rsid w:val="008A5F26"/>
    <w:rsid w:val="008B0400"/>
    <w:rsid w:val="008C4D8C"/>
    <w:rsid w:val="00904255"/>
    <w:rsid w:val="00921B6A"/>
    <w:rsid w:val="0093385A"/>
    <w:rsid w:val="00944E36"/>
    <w:rsid w:val="00965FB2"/>
    <w:rsid w:val="009A41A4"/>
    <w:rsid w:val="009A45B1"/>
    <w:rsid w:val="009D57E8"/>
    <w:rsid w:val="009D7836"/>
    <w:rsid w:val="00A0060A"/>
    <w:rsid w:val="00A2273E"/>
    <w:rsid w:val="00A24EB8"/>
    <w:rsid w:val="00A302BB"/>
    <w:rsid w:val="00A6387C"/>
    <w:rsid w:val="00A8044F"/>
    <w:rsid w:val="00AD0F90"/>
    <w:rsid w:val="00B2565B"/>
    <w:rsid w:val="00B31CFF"/>
    <w:rsid w:val="00B339A0"/>
    <w:rsid w:val="00B55EB7"/>
    <w:rsid w:val="00BA62BA"/>
    <w:rsid w:val="00BE0822"/>
    <w:rsid w:val="00BE34E1"/>
    <w:rsid w:val="00C10C3E"/>
    <w:rsid w:val="00C10F09"/>
    <w:rsid w:val="00C5732E"/>
    <w:rsid w:val="00CB7431"/>
    <w:rsid w:val="00CD0BF1"/>
    <w:rsid w:val="00D320E8"/>
    <w:rsid w:val="00D37493"/>
    <w:rsid w:val="00D42951"/>
    <w:rsid w:val="00D569BB"/>
    <w:rsid w:val="00D94765"/>
    <w:rsid w:val="00DC4080"/>
    <w:rsid w:val="00DC56CB"/>
    <w:rsid w:val="00DE59FC"/>
    <w:rsid w:val="00EC6E10"/>
    <w:rsid w:val="00EE456C"/>
    <w:rsid w:val="00F06059"/>
    <w:rsid w:val="00F47F9D"/>
    <w:rsid w:val="00F50848"/>
    <w:rsid w:val="00F76C1D"/>
    <w:rsid w:val="00F8188C"/>
    <w:rsid w:val="00F8423F"/>
    <w:rsid w:val="00F95562"/>
    <w:rsid w:val="00FA2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754D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411EF1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411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274C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0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NCCES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Chrisawn</dc:creator>
  <cp:keywords/>
  <cp:lastModifiedBy>Microsoft Office User</cp:lastModifiedBy>
  <cp:revision>4</cp:revision>
  <cp:lastPrinted>2019-01-22T20:21:00Z</cp:lastPrinted>
  <dcterms:created xsi:type="dcterms:W3CDTF">2019-03-07T21:26:00Z</dcterms:created>
  <dcterms:modified xsi:type="dcterms:W3CDTF">2019-03-11T20:24:00Z</dcterms:modified>
</cp:coreProperties>
</file>