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C519" w14:textId="268132A1" w:rsidR="009A49FC" w:rsidRDefault="00C712F8" w:rsidP="00DF40CE">
      <w:pPr>
        <w:jc w:val="center"/>
        <w:rPr>
          <w:rFonts w:ascii="Times" w:eastAsia="Times New Roman" w:hAnsi="Times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" w:eastAsia="Times New Roman" w:hAnsi="Times" w:cs="Times New Roman"/>
          <w:b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ED607E8" wp14:editId="44F202D9">
            <wp:simplePos x="0" y="0"/>
            <wp:positionH relativeFrom="column">
              <wp:posOffset>6044084</wp:posOffset>
            </wp:positionH>
            <wp:positionV relativeFrom="paragraph">
              <wp:posOffset>-158261</wp:posOffset>
            </wp:positionV>
            <wp:extent cx="680720" cy="680720"/>
            <wp:effectExtent l="0" t="0" r="5080" b="5080"/>
            <wp:wrapNone/>
            <wp:docPr id="21" name="Picture 21" descr="Macintosh HD:Users:llsemon:Documents:4-H &amp; Ext ART:green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intosh HD:Users:llsemon:Documents:4-H &amp; Ext ART:green_clov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6C6502E" wp14:editId="4E1DE3A0">
            <wp:simplePos x="0" y="0"/>
            <wp:positionH relativeFrom="column">
              <wp:posOffset>40005</wp:posOffset>
            </wp:positionH>
            <wp:positionV relativeFrom="paragraph">
              <wp:posOffset>-114300</wp:posOffset>
            </wp:positionV>
            <wp:extent cx="680720" cy="680720"/>
            <wp:effectExtent l="0" t="0" r="5080" b="5080"/>
            <wp:wrapNone/>
            <wp:docPr id="22" name="Picture 22" descr="Macintosh HD:Users:llsemon:Documents:4-H &amp; Ext ART:green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intosh HD:Users:llsemon:Documents:4-H &amp; Ext ART:green_clov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FC" w:rsidRPr="009A49FC">
        <w:rPr>
          <w:rFonts w:ascii="Times" w:eastAsia="Times New Roman" w:hAnsi="Times" w:cs="Times New Roman"/>
          <w:b/>
          <w:color w:val="000000"/>
          <w:sz w:val="36"/>
          <w:szCs w:val="36"/>
          <w:shd w:val="clear" w:color="auto" w:fill="FFFFFF"/>
        </w:rPr>
        <w:t>Yancey County 4-H Presentations Registration</w:t>
      </w:r>
    </w:p>
    <w:p w14:paraId="4ADDF4FC" w14:textId="77777777" w:rsidR="00F600BA" w:rsidRPr="00057E50" w:rsidRDefault="00F600BA" w:rsidP="00F600BA">
      <w:pPr>
        <w:jc w:val="center"/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14:paraId="680F818A" w14:textId="5483F157" w:rsidR="002F0161" w:rsidRDefault="00D64087" w:rsidP="00173128">
      <w:pPr>
        <w:jc w:val="center"/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</w:pPr>
      <w:r w:rsidRPr="00D64087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Due in 4-H Office</w:t>
      </w:r>
      <w:r w:rsidR="00565762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 xml:space="preserve"> by</w:t>
      </w:r>
      <w:r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:</w:t>
      </w:r>
      <w:r w:rsidR="003405E6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EF56A4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Friday May 3</w:t>
      </w:r>
      <w:r w:rsidR="00EF56A4" w:rsidRPr="00EF56A4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  <w:vertAlign w:val="superscript"/>
        </w:rPr>
        <w:t>rd</w:t>
      </w:r>
      <w:r w:rsidR="00EF56A4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, 2019</w:t>
      </w:r>
    </w:p>
    <w:p w14:paraId="132CE1E5" w14:textId="77777777" w:rsidR="009A49FC" w:rsidRDefault="009A49FC" w:rsidP="00DF40CE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14:paraId="11327247" w14:textId="0E8C67F2" w:rsidR="002F0161" w:rsidRDefault="003B4EFB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Name: 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TYPE=\"text\" NAME=\"name\" SIZE=\"25\"&gt;"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t xml:space="preserve"> </w:t>
      </w:r>
      <w:r w:rsidR="002F0161" w:rsidRPr="00ED3EFD">
        <w:rPr>
          <w:rFonts w:ascii="Times" w:eastAsia="Times New Roman" w:hAnsi="Times" w:cs="Times New Roman"/>
          <w:b/>
        </w:rPr>
        <w:t>______________________________________________</w:t>
      </w:r>
      <w:r w:rsidR="003405E6" w:rsidRPr="00ED3EFD">
        <w:rPr>
          <w:rFonts w:ascii="Times" w:eastAsia="Times New Roman" w:hAnsi="Times" w:cs="Times New Roman"/>
          <w:b/>
        </w:rPr>
        <w:t>_________________</w:t>
      </w:r>
    </w:p>
    <w:p w14:paraId="4A6803D2" w14:textId="16F97D76" w:rsidR="003C1AA2" w:rsidRPr="00ED3EFD" w:rsidRDefault="003C1AA2" w:rsidP="00C712F8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Address:_____________________________________________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>___________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______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TYPE=\"text\" NAME=\"address\" SIZE=\"30\"&gt;"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t xml:space="preserve"> </w:t>
      </w:r>
    </w:p>
    <w:p w14:paraId="1367744C" w14:textId="1A64A709" w:rsidR="003C1AA2" w:rsidRPr="00ED3EFD" w:rsidRDefault="003C1AA2" w:rsidP="00C712F8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City:</w:t>
      </w:r>
      <w:r w:rsidRPr="00ED3EFD">
        <w:rPr>
          <w:rFonts w:ascii="Times" w:eastAsia="Times New Roman" w:hAnsi="Times" w:cs="Times New Roman"/>
          <w:b/>
        </w:rPr>
        <w:t>_______________________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 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State: </w:t>
      </w:r>
      <w:r w:rsidRPr="00ED3EFD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NC</w:t>
      </w:r>
      <w:r w:rsidRPr="00ED3EFD">
        <w:rPr>
          <w:rFonts w:ascii="Times" w:eastAsia="Times New Roman" w:hAnsi="Times" w:cs="Times New Roman"/>
          <w:b/>
          <w:u w:val="single"/>
        </w:rPr>
        <w:fldChar w:fldCharType="begin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begin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 PRIVATE "&lt;INPUT TYPE=\"text\" NAME=\"state\" SIZE=\"2\" MAXLENGTH=\"2\" VALUE=\"NC\"&gt;"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end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end"/>
      </w:r>
      <w:r w:rsidRPr="00ED3EFD">
        <w:rPr>
          <w:rFonts w:ascii="Times" w:eastAsia="Times New Roman" w:hAnsi="Times" w:cs="Times New Roman"/>
          <w:b/>
          <w:u w:val="single"/>
        </w:rPr>
        <w:t xml:space="preserve"> </w:t>
      </w:r>
      <w:r w:rsid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   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Zip______________</w:t>
      </w:r>
      <w:r w:rsidR="00DF40CE" w:rsidRP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</w:t>
      </w:r>
      <w:r w:rsidR="00DF40CE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District: </w:t>
      </w:r>
      <w:r w:rsidR="0002038C" w:rsidRPr="0002038C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West</w:t>
      </w:r>
      <w:r w:rsidR="0002038C" w:rsidRP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DF40CE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County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: </w:t>
      </w:r>
      <w:r w:rsidR="0002038C" w:rsidRPr="0002038C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Yancey</w:t>
      </w:r>
    </w:p>
    <w:p w14:paraId="41A302D9" w14:textId="4A7DE7E2" w:rsidR="002F0161" w:rsidRPr="003C1AA2" w:rsidRDefault="002F0161" w:rsidP="00C712F8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14:paraId="2AA39C59" w14:textId="3359F949" w:rsidR="002F0161" w:rsidRPr="00A37492" w:rsidRDefault="002F0161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</w:rPr>
        <w:t>Phone number</w:t>
      </w:r>
      <w:r w:rsidR="00D64087" w:rsidRPr="00ED3EFD">
        <w:rPr>
          <w:rFonts w:ascii="Times" w:eastAsia="Times New Roman" w:hAnsi="Times" w:cs="Times New Roman"/>
          <w:b/>
        </w:rPr>
        <w:t>: _</w:t>
      </w:r>
      <w:r w:rsidR="003405E6" w:rsidRPr="00ED3EFD">
        <w:rPr>
          <w:rFonts w:ascii="Times" w:eastAsia="Times New Roman" w:hAnsi="Times" w:cs="Times New Roman"/>
          <w:b/>
        </w:rPr>
        <w:t>__________</w:t>
      </w:r>
      <w:r w:rsidR="00A37492">
        <w:rPr>
          <w:rFonts w:ascii="Times" w:eastAsia="Times New Roman" w:hAnsi="Times" w:cs="Times New Roman"/>
          <w:b/>
        </w:rPr>
        <w:t>__________</w:t>
      </w:r>
      <w:r w:rsidR="003405E6" w:rsidRPr="00ED3EFD">
        <w:rPr>
          <w:rFonts w:ascii="Times" w:eastAsia="Times New Roman" w:hAnsi="Times" w:cs="Times New Roman"/>
          <w:b/>
        </w:rPr>
        <w:t>______________</w:t>
      </w:r>
      <w:r w:rsidR="00A37492">
        <w:rPr>
          <w:rFonts w:ascii="Times" w:eastAsia="Times New Roman" w:hAnsi="Times" w:cs="Times New Roman"/>
          <w:b/>
        </w:rPr>
        <w:t xml:space="preserve">               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Sex: </w: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</w:instrTex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PRIVATE "&lt;INPUT TYPE=\"radio\" NAME=\"sex\" VALUE=\"Male\"&gt;"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t xml:space="preserve"> 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Male</w:t>
      </w:r>
      <w:r w:rsidR="00C07F6F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_____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 </w: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</w:instrTex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PRIVATE "&lt;INPUT TYPE=\"radio\" NAME=\"sex\" VALUE=\"Female\"&gt;"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BA1DE1" w:rsidRPr="00ED3EFD">
        <w:rPr>
          <w:rFonts w:ascii="Times" w:eastAsia="Times New Roman" w:hAnsi="Times" w:cs="Times New Roman"/>
          <w:b/>
        </w:rPr>
        <w:t xml:space="preserve"> </w:t>
      </w:r>
      <w:r w:rsidR="00BA1DE1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Female</w:t>
      </w:r>
      <w:r w:rsidR="00C07F6F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_____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 </w:t>
      </w:r>
    </w:p>
    <w:p w14:paraId="72663779" w14:textId="3E5A0FF7" w:rsidR="00057E50" w:rsidRPr="00057E50" w:rsidRDefault="003B4EFB" w:rsidP="00057E50">
      <w:pPr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Race: 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TYPE=\"radio\" NAME=\"race\" VALUE=\"A\"&gt;"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White</w:t>
      </w:r>
      <w:r w:rsidR="003405E6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or Caucasian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 </w:t>
      </w:r>
      <w:r w:rsidR="00D64087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___</w: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PRIVATE "&lt;INPUT TYPE=\"radio\" NAME=\"race\" VALUE=\"B\"&gt;"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MACROBUTTON HTMLDirect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="00BA1DE1" w:rsidRPr="006F11F5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BA1DE1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Black</w:t>
      </w:r>
      <w:r w:rsidR="00A3749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or African-</w:t>
      </w:r>
      <w:r w:rsidR="003405E6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American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 </w:t>
      </w:r>
      <w:r w:rsidR="00D64087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___</w: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PRIVATE "&lt;INPUT TYPE=\"radio\" NAME=\"race\" VALUE=\"C\"&gt;"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MACROBUTTON HTMLDirect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="00BA1DE1" w:rsidRPr="006F11F5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Asian</w:t>
      </w:r>
      <w:r w:rsidR="00A3749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___ Native American or Alaskan Native ___ Native Hawaiian or Pacific Islander ___ Hispanic ___ Other ___</w:t>
      </w:r>
    </w:p>
    <w:p w14:paraId="71E23660" w14:textId="77777777" w:rsidR="00DF40CE" w:rsidRDefault="006F11F5" w:rsidP="00057E50">
      <w:pPr>
        <w:rPr>
          <w:rFonts w:ascii="Times" w:eastAsia="Times New Roman" w:hAnsi="Times" w:cs="Times New Roman"/>
          <w:color w:val="000000"/>
          <w:sz w:val="22"/>
          <w:szCs w:val="22"/>
        </w:rPr>
      </w:pPr>
      <w:r w:rsidRPr="00C712F8">
        <w:rPr>
          <w:rFonts w:ascii="Times" w:eastAsia="Times New Roman" w:hAnsi="Times" w:cs="Times New Roman"/>
          <w:color w:val="000000"/>
          <w:sz w:val="22"/>
          <w:szCs w:val="22"/>
        </w:rPr>
        <w:t xml:space="preserve">Collected in compliance </w:t>
      </w:r>
      <w:r w:rsidR="00C712F8" w:rsidRPr="00C712F8">
        <w:rPr>
          <w:rFonts w:ascii="Times" w:eastAsia="Times New Roman" w:hAnsi="Times" w:cs="Times New Roman"/>
          <w:color w:val="000000"/>
          <w:sz w:val="22"/>
          <w:szCs w:val="22"/>
        </w:rPr>
        <w:t xml:space="preserve">federal requirements intended to insure equitable program administration and availability. </w:t>
      </w:r>
    </w:p>
    <w:p w14:paraId="453F2541" w14:textId="5D46E7E6" w:rsidR="002F0161" w:rsidRPr="00ED3EFD" w:rsidRDefault="003B4EFB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Age (as of January 1</w:t>
      </w:r>
      <w:r w:rsidR="003405E6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, 201</w:t>
      </w:r>
      <w:r w:rsidR="00EF56A4">
        <w:rPr>
          <w:rFonts w:ascii="Times" w:eastAsia="Times New Roman" w:hAnsi="Times" w:cs="Times New Roman"/>
          <w:b/>
          <w:color w:val="000000"/>
          <w:shd w:val="clear" w:color="auto" w:fill="FFFFFF"/>
        </w:rPr>
        <w:t>9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): </w:t>
      </w:r>
      <w:r w:rsidR="00A37492">
        <w:rPr>
          <w:rFonts w:ascii="Times" w:eastAsia="Times New Roman" w:hAnsi="Times" w:cs="Times New Roman"/>
          <w:b/>
        </w:rPr>
        <w:t xml:space="preserve"> __________ </w:t>
      </w:r>
      <w:r w:rsidR="00ED3EFD" w:rsidRPr="00ED3EFD">
        <w:rPr>
          <w:rFonts w:ascii="Times" w:eastAsia="Times New Roman" w:hAnsi="Times" w:cs="Times New Roman"/>
          <w:b/>
        </w:rPr>
        <w:t>Birthdate: _____________________</w:t>
      </w:r>
    </w:p>
    <w:p w14:paraId="761BE28D" w14:textId="660CB909" w:rsidR="00F65CA3" w:rsidRDefault="002F0161" w:rsidP="00DF40CE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  <w:r w:rsidRPr="00ED3EFD">
        <w:rPr>
          <w:rFonts w:ascii="Times" w:eastAsia="Times New Roman" w:hAnsi="Times" w:cs="Arial"/>
          <w:color w:val="3B3B3B"/>
          <w:sz w:val="22"/>
          <w:szCs w:val="22"/>
        </w:rPr>
        <w:t>Age eligibility is established on January 1st of the current year</w:t>
      </w:r>
      <w:r w:rsidR="00934BB6">
        <w:rPr>
          <w:rFonts w:ascii="Times" w:eastAsia="Times New Roman" w:hAnsi="Times" w:cs="Arial"/>
          <w:color w:val="3B3B3B"/>
          <w:sz w:val="22"/>
          <w:szCs w:val="22"/>
        </w:rPr>
        <w:t>. To participate in</w:t>
      </w:r>
      <w:r w:rsidRPr="00ED3EFD">
        <w:rPr>
          <w:rFonts w:ascii="Times" w:eastAsia="Times New Roman" w:hAnsi="Times" w:cs="Arial"/>
          <w:color w:val="3B3B3B"/>
          <w:sz w:val="22"/>
          <w:szCs w:val="22"/>
        </w:rPr>
        <w:t xml:space="preserve"> competition, the 4-H member must be nine years of age prior to January 1st of the current year and not have had his/her 19th birthday before January 1st of the current year. Divisions are 9-10, 11-13, and 14-18.</w:t>
      </w:r>
    </w:p>
    <w:p w14:paraId="112383C3" w14:textId="77777777" w:rsidR="00DF40CE" w:rsidRPr="00DF40CE" w:rsidRDefault="00DF40CE" w:rsidP="00DF40CE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</w:p>
    <w:p w14:paraId="193CEF3A" w14:textId="77777777" w:rsidR="003C1AA2" w:rsidRDefault="002F0161" w:rsidP="00C712F8">
      <w:r w:rsidRPr="003C1AA2">
        <w:rPr>
          <w:rFonts w:ascii="Times" w:eastAsia="Times New Roman" w:hAnsi="Times" w:cs="Times New Roman"/>
          <w:b/>
          <w:color w:val="000000"/>
          <w:shd w:val="clear" w:color="auto" w:fill="FFFFFF"/>
        </w:rPr>
        <w:t>4-H Presentation Regulations can be found at:</w:t>
      </w:r>
      <w:r w:rsidR="003C1AA2" w:rsidRPr="003C1AA2">
        <w:t xml:space="preserve"> </w:t>
      </w:r>
    </w:p>
    <w:p w14:paraId="6AE59265" w14:textId="40678D1C" w:rsidR="00173128" w:rsidRPr="003B65F4" w:rsidRDefault="001E6343" w:rsidP="00D921FF">
      <w:pPr>
        <w:tabs>
          <w:tab w:val="left" w:pos="7110"/>
        </w:tabs>
        <w:rPr>
          <w:color w:val="0070C0"/>
        </w:rPr>
      </w:pPr>
      <w:hyperlink r:id="rId6" w:history="1">
        <w:r w:rsidR="00D921FF" w:rsidRPr="00D921FF">
          <w:rPr>
            <w:rStyle w:val="Hyperlink"/>
            <w:rFonts w:ascii="Times" w:eastAsia="Times New Roman" w:hAnsi="Times" w:cs="Times New Roman"/>
            <w:shd w:val="clear" w:color="auto" w:fill="FFFFFF"/>
          </w:rPr>
          <w:t>https://nc4h.ces.ncsu.edu/youth-3/4-h-awards-incentives-programs-2/presentations/</w:t>
        </w:r>
      </w:hyperlink>
    </w:p>
    <w:p w14:paraId="5BC38263" w14:textId="28B9EE31" w:rsidR="00F65CA3" w:rsidRPr="00ED3EFD" w:rsidRDefault="00CA1FD1" w:rsidP="00C712F8">
      <w:pPr>
        <w:rPr>
          <w:rFonts w:ascii="Times" w:eastAsia="Times New Roman" w:hAnsi="Times" w:cs="Arial"/>
          <w:color w:val="000000"/>
        </w:rPr>
      </w:pPr>
      <w:r w:rsidRPr="00ED3EFD">
        <w:rPr>
          <w:rFonts w:ascii="Times" w:eastAsia="Times New Roman" w:hAnsi="Times" w:cs="Arial"/>
          <w:color w:val="000000"/>
        </w:rPr>
        <w:t xml:space="preserve">Please familiarize yourself with </w:t>
      </w:r>
      <w:r w:rsidR="00ED3EFD">
        <w:rPr>
          <w:rFonts w:ascii="Times" w:eastAsia="Times New Roman" w:hAnsi="Times" w:cs="Arial"/>
          <w:color w:val="000000"/>
        </w:rPr>
        <w:t>the</w:t>
      </w:r>
      <w:r w:rsidR="002638A6" w:rsidRPr="00ED3EFD">
        <w:rPr>
          <w:rFonts w:ascii="Times" w:eastAsia="Times New Roman" w:hAnsi="Times" w:cs="Arial"/>
          <w:color w:val="000000"/>
        </w:rPr>
        <w:t xml:space="preserve"> regulations as some categories have different </w:t>
      </w:r>
      <w:r w:rsidR="00F65CA3" w:rsidRPr="00ED3EFD">
        <w:rPr>
          <w:rFonts w:ascii="Times" w:eastAsia="Times New Roman" w:hAnsi="Times" w:cs="Arial"/>
          <w:color w:val="000000"/>
        </w:rPr>
        <w:t>instructions.</w:t>
      </w:r>
    </w:p>
    <w:p w14:paraId="08F8814F" w14:textId="587F787E" w:rsidR="004F77CE" w:rsidRPr="00ED3EFD" w:rsidRDefault="003B4EFB" w:rsidP="00C712F8">
      <w:pPr>
        <w:rPr>
          <w:rFonts w:ascii="Times" w:eastAsia="Times New Roman" w:hAnsi="Times" w:cs="Arial"/>
          <w:color w:val="000000"/>
        </w:rPr>
      </w:pPr>
      <w:r w:rsidRPr="00ED3EFD">
        <w:rPr>
          <w:rFonts w:ascii="Times" w:eastAsia="Times New Roman" w:hAnsi="Times" w:cs="Times New Roman"/>
          <w:color w:val="000000"/>
        </w:rPr>
        <w:br/>
      </w:r>
      <w:r w:rsidR="00ED3EFD">
        <w:rPr>
          <w:rFonts w:ascii="Times" w:eastAsia="Times New Roman" w:hAnsi="Times" w:cs="Times New Roman"/>
          <w:color w:val="222222"/>
          <w:shd w:val="clear" w:color="auto" w:fill="FFFFFF"/>
        </w:rPr>
        <w:t>County</w:t>
      </w:r>
      <w:r w:rsidR="004F77CE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 competition will be judged to determine </w:t>
      </w:r>
      <w:r w:rsid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two </w:t>
      </w:r>
      <w:r w:rsidR="00ED3EFD" w:rsidRPr="00ED3EFD"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county winners to compete at West District Activity Day June </w:t>
      </w:r>
      <w:r w:rsidR="00EF56A4">
        <w:rPr>
          <w:rFonts w:ascii="Times" w:eastAsia="Times New Roman" w:hAnsi="Times" w:cs="Times New Roman"/>
          <w:bCs/>
          <w:color w:val="222222"/>
          <w:shd w:val="clear" w:color="auto" w:fill="FFFFFF"/>
        </w:rPr>
        <w:t>15</w:t>
      </w:r>
      <w:r w:rsidR="00ED3EFD" w:rsidRPr="00ED3EFD"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 in M</w:t>
      </w:r>
      <w:r w:rsidR="00EF56A4"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cDowell </w:t>
      </w:r>
      <w:r w:rsidR="00ED3EFD" w:rsidRPr="00ED3EFD">
        <w:rPr>
          <w:rFonts w:ascii="Times" w:eastAsia="Times New Roman" w:hAnsi="Times" w:cs="Times New Roman"/>
          <w:bCs/>
          <w:color w:val="222222"/>
          <w:shd w:val="clear" w:color="auto" w:fill="FFFFFF"/>
        </w:rPr>
        <w:t>County</w:t>
      </w:r>
      <w:r w:rsidR="003C1AA2">
        <w:rPr>
          <w:rFonts w:ascii="Times" w:eastAsia="Times New Roman" w:hAnsi="Times" w:cs="Times New Roman"/>
          <w:bCs/>
          <w:color w:val="222222"/>
          <w:shd w:val="clear" w:color="auto" w:fill="FFFFFF"/>
        </w:rPr>
        <w:t>.</w:t>
      </w:r>
      <w:r w:rsidR="00ED3EFD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 </w:t>
      </w:r>
      <w:r w:rsidR="00A237F6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Cloverbud category is non-competitive. </w:t>
      </w:r>
    </w:p>
    <w:p w14:paraId="73E68E08" w14:textId="3317ED94" w:rsidR="003B4EFB" w:rsidRPr="00ED3EFD" w:rsidRDefault="003B4EFB" w:rsidP="00C712F8">
      <w:pPr>
        <w:rPr>
          <w:rFonts w:ascii="Times" w:eastAsia="Times New Roman" w:hAnsi="Times" w:cs="Times New Roman"/>
        </w:rPr>
      </w:pPr>
    </w:p>
    <w:p w14:paraId="5AEF08A9" w14:textId="6EF2C96A" w:rsidR="004F77CE" w:rsidRPr="00ED3EFD" w:rsidRDefault="009409D9" w:rsidP="00C712F8">
      <w:pPr>
        <w:rPr>
          <w:rFonts w:ascii="Times" w:eastAsia="Times New Roman" w:hAnsi="Times" w:cs="Times New Roman"/>
          <w:b/>
          <w:i/>
        </w:rPr>
      </w:pPr>
      <w:r w:rsidRPr="00ED3EFD">
        <w:rPr>
          <w:rFonts w:ascii="Times" w:eastAsia="Times New Roman" w:hAnsi="Times" w:cs="Times New Roman"/>
          <w:b/>
          <w:i/>
        </w:rPr>
        <w:t>Please direc</w:t>
      </w:r>
      <w:r w:rsidR="00057E50">
        <w:rPr>
          <w:rFonts w:ascii="Times" w:eastAsia="Times New Roman" w:hAnsi="Times" w:cs="Times New Roman"/>
          <w:b/>
          <w:i/>
        </w:rPr>
        <w:t xml:space="preserve">t any questions to: Linda Semon or Tres </w:t>
      </w:r>
      <w:proofErr w:type="gramStart"/>
      <w:r w:rsidR="00057E50">
        <w:rPr>
          <w:rFonts w:ascii="Times" w:eastAsia="Times New Roman" w:hAnsi="Times" w:cs="Times New Roman"/>
          <w:b/>
          <w:i/>
        </w:rPr>
        <w:t>Magner</w:t>
      </w:r>
      <w:r w:rsidRPr="00ED3EFD">
        <w:rPr>
          <w:rFonts w:ascii="Times" w:eastAsia="Times New Roman" w:hAnsi="Times" w:cs="Times New Roman"/>
          <w:b/>
          <w:i/>
        </w:rPr>
        <w:t xml:space="preserve">  828</w:t>
      </w:r>
      <w:proofErr w:type="gramEnd"/>
      <w:r w:rsidRPr="00ED3EFD">
        <w:rPr>
          <w:rFonts w:ascii="Times" w:eastAsia="Times New Roman" w:hAnsi="Times" w:cs="Times New Roman"/>
          <w:b/>
          <w:i/>
        </w:rPr>
        <w:t>-682-</w:t>
      </w:r>
      <w:r w:rsidR="009F0AAC">
        <w:rPr>
          <w:rFonts w:ascii="Times" w:eastAsia="Times New Roman" w:hAnsi="Times" w:cs="Times New Roman"/>
          <w:b/>
          <w:i/>
        </w:rPr>
        <w:t>6186</w:t>
      </w:r>
    </w:p>
    <w:p w14:paraId="16110D0F" w14:textId="3DE3E3DF" w:rsidR="00F57A5D" w:rsidRPr="00ED3EFD" w:rsidRDefault="00F57A5D" w:rsidP="00C712F8">
      <w:pPr>
        <w:rPr>
          <w:rFonts w:ascii="Times" w:eastAsia="Times New Roman" w:hAnsi="Times" w:cs="Times New Roman"/>
        </w:rPr>
      </w:pPr>
    </w:p>
    <w:p w14:paraId="31048605" w14:textId="54B406A7" w:rsidR="009A49FC" w:rsidRPr="00057E50" w:rsidRDefault="003B4EFB" w:rsidP="00C712F8">
      <w:pPr>
        <w:shd w:val="clear" w:color="auto" w:fill="FFFFFF"/>
        <w:rPr>
          <w:rFonts w:ascii="Times" w:hAnsi="Times" w:cs="Times New Roman"/>
        </w:rPr>
      </w:pPr>
      <w:r w:rsidRPr="00ED3EFD">
        <w:rPr>
          <w:rFonts w:ascii="Times" w:hAnsi="Times" w:cs="Times New Roman"/>
          <w:b/>
          <w:color w:val="000000"/>
        </w:rPr>
        <w:t xml:space="preserve">Presentation Category: </w:t>
      </w:r>
      <w:r w:rsidR="00057E50">
        <w:rPr>
          <w:rFonts w:ascii="Times" w:hAnsi="Times" w:cs="Times New Roman"/>
        </w:rPr>
        <w:t>________________________________________________</w:t>
      </w:r>
    </w:p>
    <w:p w14:paraId="21016CEB" w14:textId="77777777" w:rsidR="00F57A5D" w:rsidRPr="00ED3EFD" w:rsidRDefault="00F57A5D" w:rsidP="00C712F8">
      <w:pPr>
        <w:shd w:val="clear" w:color="auto" w:fill="FFFFFF"/>
        <w:rPr>
          <w:rFonts w:ascii="Times" w:hAnsi="Times" w:cs="Times New Roman"/>
          <w:color w:val="FF0000"/>
        </w:rPr>
      </w:pPr>
    </w:p>
    <w:p w14:paraId="4EBC4079" w14:textId="4A09195F" w:rsidR="00F57A5D" w:rsidRPr="003C1AA2" w:rsidRDefault="00F57A5D" w:rsidP="00C712F8">
      <w:pPr>
        <w:shd w:val="clear" w:color="auto" w:fill="FFFFFF"/>
        <w:rPr>
          <w:rFonts w:ascii="Times" w:hAnsi="Times" w:cs="Times New Roman"/>
          <w:b/>
          <w:color w:val="000000" w:themeColor="text1"/>
        </w:rPr>
      </w:pPr>
      <w:r w:rsidRPr="003C1AA2">
        <w:rPr>
          <w:rFonts w:ascii="Times" w:hAnsi="Times" w:cs="Times New Roman"/>
          <w:b/>
          <w:color w:val="000000" w:themeColor="text1"/>
        </w:rPr>
        <w:t>Name of Presentation:</w:t>
      </w:r>
      <w:r w:rsidR="009F0AAC">
        <w:rPr>
          <w:rFonts w:ascii="Times" w:hAnsi="Times" w:cs="Times New Roman"/>
          <w:b/>
          <w:color w:val="000000" w:themeColor="text1"/>
        </w:rPr>
        <w:t xml:space="preserve"> </w:t>
      </w:r>
      <w:r w:rsidRPr="003C1AA2">
        <w:rPr>
          <w:rFonts w:ascii="Times" w:hAnsi="Times" w:cs="Times New Roman"/>
          <w:color w:val="000000" w:themeColor="text1"/>
        </w:rPr>
        <w:t>_________________________________________________</w:t>
      </w:r>
    </w:p>
    <w:p w14:paraId="7446F4DC" w14:textId="77777777" w:rsidR="00E92887" w:rsidRPr="00ED3EFD" w:rsidRDefault="00E92887" w:rsidP="00C712F8">
      <w:pPr>
        <w:shd w:val="clear" w:color="auto" w:fill="FFFFFF"/>
        <w:rPr>
          <w:rFonts w:ascii="Times" w:hAnsi="Times" w:cs="Times New Roman"/>
          <w:b/>
          <w:color w:val="000000"/>
        </w:rPr>
      </w:pPr>
    </w:p>
    <w:p w14:paraId="6B769EEA" w14:textId="4F3DE801" w:rsidR="00E92887" w:rsidRPr="00ED3EFD" w:rsidRDefault="004F77CE" w:rsidP="00C712F8">
      <w:pPr>
        <w:rPr>
          <w:rFonts w:ascii="Times" w:eastAsia="Times New Roman" w:hAnsi="Times" w:cs="Arial"/>
          <w:b/>
          <w:color w:val="3B3B3B"/>
          <w:shd w:val="clear" w:color="auto" w:fill="FFFFFF"/>
        </w:rPr>
      </w:pPr>
      <w:r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Each county may enter </w:t>
      </w:r>
      <w:r w:rsidR="00A237F6"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only </w:t>
      </w:r>
      <w:r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two presentations </w:t>
      </w:r>
      <w:r w:rsidR="003405E6"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to District Activity Day </w:t>
      </w:r>
      <w:r w:rsidRPr="00ED3EFD">
        <w:rPr>
          <w:rFonts w:ascii="Times" w:eastAsia="Times New Roman" w:hAnsi="Times" w:cs="Arial"/>
          <w:color w:val="3B3B3B"/>
          <w:shd w:val="clear" w:color="auto" w:fill="FFFFFF"/>
        </w:rPr>
        <w:t>per age category. 4-H members may compete in no more than one presentation program per year</w:t>
      </w:r>
      <w:r w:rsidRPr="00ED3EFD">
        <w:rPr>
          <w:rFonts w:ascii="Times" w:eastAsia="Times New Roman" w:hAnsi="Times" w:cs="Arial"/>
          <w:b/>
          <w:color w:val="3B3B3B"/>
          <w:shd w:val="clear" w:color="auto" w:fill="FFFFFF"/>
        </w:rPr>
        <w:t xml:space="preserve">. </w:t>
      </w:r>
    </w:p>
    <w:p w14:paraId="6847B4F6" w14:textId="77777777" w:rsidR="00173128" w:rsidRPr="00ED3EFD" w:rsidRDefault="00173128" w:rsidP="00C712F8">
      <w:pPr>
        <w:rPr>
          <w:rFonts w:ascii="Times" w:eastAsia="Times New Roman" w:hAnsi="Times" w:cs="Arial"/>
          <w:b/>
          <w:color w:val="3B3B3B"/>
          <w:shd w:val="clear" w:color="auto" w:fill="FFFFFF"/>
        </w:rPr>
      </w:pPr>
    </w:p>
    <w:p w14:paraId="29BC7F5B" w14:textId="2BA9CBB2" w:rsidR="004F77CE" w:rsidRDefault="004F77CE" w:rsidP="00C712F8">
      <w:pPr>
        <w:rPr>
          <w:rFonts w:ascii="Times" w:eastAsia="Times New Roman" w:hAnsi="Times" w:cs="Arial"/>
          <w:b/>
          <w:i/>
          <w:color w:val="3B3B3B"/>
          <w:shd w:val="clear" w:color="auto" w:fill="FFFFFF"/>
        </w:rPr>
      </w:pPr>
      <w:r w:rsidRPr="003B65F4">
        <w:rPr>
          <w:rFonts w:ascii="Times" w:eastAsia="Times New Roman" w:hAnsi="Times" w:cs="Arial"/>
          <w:b/>
          <w:i/>
          <w:color w:val="3B3B3B"/>
          <w:shd w:val="clear" w:color="auto" w:fill="FFFFFF"/>
        </w:rPr>
        <w:t xml:space="preserve">"4-H Entertains" </w:t>
      </w:r>
      <w:r w:rsidR="0036584F">
        <w:rPr>
          <w:rFonts w:ascii="Times" w:hAnsi="Times" w:cs="Arial"/>
          <w:b/>
          <w:i/>
          <w:color w:val="000000"/>
        </w:rPr>
        <w:t xml:space="preserve">is </w:t>
      </w:r>
      <w:r w:rsidRPr="003B65F4">
        <w:rPr>
          <w:rFonts w:ascii="Times" w:eastAsia="Times New Roman" w:hAnsi="Times" w:cs="Arial"/>
          <w:b/>
          <w:i/>
          <w:color w:val="3B3B3B"/>
          <w:shd w:val="clear" w:color="auto" w:fill="FFFFFF"/>
        </w:rPr>
        <w:t>not considered a presentation program.</w:t>
      </w:r>
      <w:r w:rsidR="00497B7E">
        <w:rPr>
          <w:rFonts w:ascii="Times" w:eastAsia="Times New Roman" w:hAnsi="Times" w:cs="Arial"/>
          <w:b/>
          <w:i/>
          <w:color w:val="3B3B3B"/>
          <w:shd w:val="clear" w:color="auto" w:fill="FFFFFF"/>
        </w:rPr>
        <w:t xml:space="preserve"> Please read rules for entry at:</w:t>
      </w:r>
    </w:p>
    <w:p w14:paraId="2CD776DA" w14:textId="60F74AFB" w:rsidR="00497B7E" w:rsidRDefault="00497B7E" w:rsidP="00C712F8">
      <w:pPr>
        <w:rPr>
          <w:rFonts w:ascii="Times" w:eastAsia="Times New Roman" w:hAnsi="Times" w:cs="Arial"/>
          <w:b/>
          <w:i/>
          <w:color w:val="3B3B3B"/>
          <w:shd w:val="clear" w:color="auto" w:fill="FFFFFF"/>
        </w:rPr>
      </w:pPr>
    </w:p>
    <w:p w14:paraId="0A046B75" w14:textId="362E25B3" w:rsidR="00497B7E" w:rsidRPr="00497B7E" w:rsidRDefault="00497B7E" w:rsidP="00C712F8">
      <w:hyperlink r:id="rId7" w:history="1">
        <w:r>
          <w:rPr>
            <w:rStyle w:val="Hyperlink"/>
          </w:rPr>
          <w:t>https://nc4h.ces.ncsu.edu/youth-3/4-h-awards-incentives-programs-2/presentations/presentation-guidelines-4-h-entertains-2/</w:t>
        </w:r>
      </w:hyperlink>
    </w:p>
    <w:p w14:paraId="7987D2CD" w14:textId="6AAF0A64" w:rsidR="00057E50" w:rsidRDefault="00057E50" w:rsidP="00C712F8">
      <w:pPr>
        <w:rPr>
          <w:rFonts w:ascii="Times" w:eastAsia="Times New Roman" w:hAnsi="Times" w:cs="Arial"/>
          <w:color w:val="3B3B3B"/>
          <w:shd w:val="clear" w:color="auto" w:fill="FFFFFF"/>
        </w:rPr>
      </w:pPr>
    </w:p>
    <w:p w14:paraId="582E8B59" w14:textId="4EC3CF1F" w:rsidR="00057E50" w:rsidRPr="00ED3EFD" w:rsidRDefault="00057E50" w:rsidP="00C712F8">
      <w:pPr>
        <w:rPr>
          <w:rFonts w:ascii="Times" w:eastAsia="Times New Roman" w:hAnsi="Times" w:cs="Arial"/>
        </w:rPr>
      </w:pPr>
      <w:r>
        <w:rPr>
          <w:rFonts w:ascii="Times" w:eastAsia="Times New Roman" w:hAnsi="Times" w:cs="Arial"/>
          <w:color w:val="3B3B3B"/>
          <w:shd w:val="clear" w:color="auto" w:fill="FFFFFF"/>
        </w:rPr>
        <w:t>I would like to perform in the following category:</w:t>
      </w:r>
    </w:p>
    <w:p w14:paraId="35D20C29" w14:textId="35078885" w:rsidR="002C4E91" w:rsidRPr="002C4E91" w:rsidRDefault="003B4EFB" w:rsidP="00C712F8">
      <w:pPr>
        <w:shd w:val="clear" w:color="auto" w:fill="FFFFFF"/>
        <w:rPr>
          <w:rFonts w:ascii="Times" w:hAnsi="Times" w:cs="Times New Roman"/>
          <w:b/>
          <w:color w:val="000000"/>
        </w:rPr>
      </w:pPr>
      <w:bookmarkStart w:id="0" w:name="_GoBack"/>
      <w:bookmarkEnd w:id="0"/>
      <w:r w:rsidRPr="003B4EFB">
        <w:rPr>
          <w:rFonts w:ascii="Times" w:hAnsi="Times" w:cs="Times New Roman"/>
          <w:color w:val="000000"/>
          <w:sz w:val="27"/>
          <w:szCs w:val="27"/>
        </w:rPr>
        <w:br/>
      </w:r>
      <w:r w:rsidR="00F57A5D" w:rsidRPr="00057E50">
        <w:rPr>
          <w:rFonts w:ascii="Times" w:hAnsi="Times" w:cs="Times New Roman"/>
          <w:b/>
          <w:color w:val="000000"/>
        </w:rPr>
        <w:t>4-H Entertains</w:t>
      </w:r>
      <w:r w:rsidR="002C4E91" w:rsidRPr="002C4E91">
        <w:rPr>
          <w:rFonts w:ascii="Times" w:hAnsi="Times" w:cs="Times New Roman"/>
          <w:b/>
          <w:color w:val="000000"/>
        </w:rPr>
        <w:t xml:space="preserve">:         </w:t>
      </w:r>
      <w:r w:rsidRPr="002C4E91">
        <w:rPr>
          <w:rFonts w:ascii="Times" w:hAnsi="Times" w:cs="Times New Roman"/>
          <w:color w:val="000000"/>
        </w:rPr>
        <w:t>Team</w:t>
      </w:r>
      <w:r w:rsidR="00057E50" w:rsidRPr="002C4E91">
        <w:rPr>
          <w:rFonts w:ascii="Times" w:hAnsi="Times" w:cs="Times New Roman"/>
          <w:color w:val="000000"/>
        </w:rPr>
        <w:t>?</w: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</w:instrTex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PRIVATE "&lt;INPUT TYPE=\"radio\" NAME=\"team\" VALUE=\"No\" CHECKED&gt;"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instrText xml:space="preserve">MACROBUTTON HTMLDirect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t xml:space="preserve">  No </w:t>
      </w:r>
      <w:r w:rsidR="000573D2" w:rsidRPr="002C4E91">
        <w:rPr>
          <w:rFonts w:ascii="Times" w:hAnsi="Times" w:cs="Times New Roman"/>
          <w:color w:val="000000"/>
        </w:rPr>
        <w:t>_____</w: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</w:instrTex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PRIVATE "&lt;INPUT TYPE=\"radio\" NAME=\"team\" VALUE=\"Yes\"&gt;"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instrText xml:space="preserve">MACROBUTTON HTMLDirect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t xml:space="preserve">  Yes </w:t>
      </w:r>
      <w:r w:rsidR="000573D2" w:rsidRPr="002C4E91">
        <w:rPr>
          <w:rFonts w:ascii="Times" w:hAnsi="Times" w:cs="Times New Roman"/>
          <w:color w:val="000000"/>
        </w:rPr>
        <w:t>_____</w:t>
      </w:r>
    </w:p>
    <w:p w14:paraId="5D12C7D3" w14:textId="7D0D32A0" w:rsidR="00286363" w:rsidRDefault="00F57A5D" w:rsidP="00C712F8">
      <w:pPr>
        <w:shd w:val="clear" w:color="auto" w:fill="FFFFFF"/>
        <w:rPr>
          <w:rFonts w:ascii="Times" w:hAnsi="Times" w:cs="Times New Roman"/>
          <w:color w:val="000000"/>
        </w:rPr>
      </w:pPr>
      <w:r w:rsidRPr="002C4E91">
        <w:rPr>
          <w:rFonts w:ascii="Times" w:hAnsi="Times" w:cs="Times New Roman"/>
          <w:color w:val="000000"/>
        </w:rPr>
        <w:br/>
      </w:r>
      <w:r w:rsidR="003B4EFB" w:rsidRPr="002C4E91">
        <w:rPr>
          <w:rFonts w:ascii="Times" w:hAnsi="Times" w:cs="Times New Roman"/>
          <w:color w:val="000000"/>
        </w:rPr>
        <w:t>Title of Presentation</w:t>
      </w:r>
      <w:r w:rsidR="00057E50" w:rsidRPr="002C4E91">
        <w:rPr>
          <w:rFonts w:ascii="Times" w:hAnsi="Times" w:cs="Times New Roman"/>
          <w:color w:val="000000"/>
        </w:rPr>
        <w:t xml:space="preserve"> for 4-H </w:t>
      </w:r>
      <w:r w:rsidRPr="002C4E91">
        <w:rPr>
          <w:rFonts w:ascii="Times" w:hAnsi="Times" w:cs="Times New Roman"/>
          <w:color w:val="000000"/>
        </w:rPr>
        <w:t>Entertains:</w:t>
      </w:r>
      <w:r w:rsidR="003B4EFB" w:rsidRPr="002C4E91">
        <w:rPr>
          <w:rFonts w:ascii="Times" w:hAnsi="Times" w:cs="Times New Roman"/>
          <w:color w:val="000000"/>
        </w:rPr>
        <w:t> </w:t>
      </w:r>
      <w:r w:rsidRPr="002C4E91">
        <w:rPr>
          <w:rFonts w:ascii="Times" w:hAnsi="Times" w:cs="Times New Roman"/>
          <w:color w:val="000000"/>
        </w:rPr>
        <w:t>________</w:t>
      </w:r>
      <w:r w:rsidR="00757009" w:rsidRPr="002C4E91">
        <w:rPr>
          <w:rFonts w:ascii="Times" w:hAnsi="Times" w:cs="Times New Roman"/>
          <w:color w:val="000000"/>
        </w:rPr>
        <w:t>____________________</w:t>
      </w:r>
      <w:r w:rsidRPr="002C4E91">
        <w:rPr>
          <w:rFonts w:ascii="Times" w:hAnsi="Times" w:cs="Times New Roman"/>
          <w:color w:val="000000"/>
        </w:rPr>
        <w:t>__________________</w:t>
      </w:r>
      <w:r w:rsidR="00757009" w:rsidRPr="002C4E91">
        <w:rPr>
          <w:rFonts w:ascii="Times" w:hAnsi="Times" w:cs="Times New Roman"/>
          <w:color w:val="000000"/>
        </w:rPr>
        <w:t>_______</w:t>
      </w:r>
    </w:p>
    <w:p w14:paraId="7E5C1BEF" w14:textId="2EA88AC0" w:rsidR="002C4E91" w:rsidRDefault="002C4E91" w:rsidP="00C712F8">
      <w:pPr>
        <w:shd w:val="clear" w:color="auto" w:fill="FFFFFF"/>
        <w:rPr>
          <w:rFonts w:ascii="Times" w:hAnsi="Times" w:cs="Times New Roman"/>
          <w:color w:val="000000"/>
        </w:rPr>
      </w:pPr>
    </w:p>
    <w:p w14:paraId="12DFA305" w14:textId="70359EAB" w:rsidR="002C4E91" w:rsidRPr="002C4E91" w:rsidRDefault="002C4E91" w:rsidP="00C712F8">
      <w:pPr>
        <w:shd w:val="clear" w:color="auto" w:fill="FFFFFF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Type of Act: ___________________________________________________________________________</w:t>
      </w:r>
    </w:p>
    <w:p w14:paraId="18145976" w14:textId="77777777" w:rsidR="00057E50" w:rsidRPr="002C4E91" w:rsidRDefault="00057E50" w:rsidP="00C712F8">
      <w:pPr>
        <w:shd w:val="clear" w:color="auto" w:fill="FFFFFF"/>
        <w:rPr>
          <w:rFonts w:ascii="Times" w:hAnsi="Times" w:cs="Times New Roman"/>
          <w:color w:val="000000"/>
        </w:rPr>
      </w:pPr>
    </w:p>
    <w:p w14:paraId="0E145AC6" w14:textId="42B8C6CE" w:rsidR="00057E50" w:rsidRPr="002C4E91" w:rsidRDefault="00057E50" w:rsidP="00C712F8">
      <w:pPr>
        <w:shd w:val="clear" w:color="auto" w:fill="FFFFFF"/>
        <w:rPr>
          <w:rFonts w:ascii="Times" w:hAnsi="Times" w:cs="Times New Roman"/>
          <w:color w:val="000000"/>
        </w:rPr>
      </w:pPr>
      <w:r w:rsidRPr="002C4E91">
        <w:rPr>
          <w:rFonts w:ascii="Times" w:hAnsi="Times" w:cs="Times New Roman"/>
          <w:color w:val="000000"/>
        </w:rPr>
        <w:t>Equipment required: ____________________________________</w:t>
      </w:r>
      <w:r w:rsidR="002C4E91">
        <w:rPr>
          <w:rFonts w:ascii="Times" w:hAnsi="Times" w:cs="Times New Roman"/>
          <w:color w:val="000000"/>
        </w:rPr>
        <w:t>________________________</w:t>
      </w:r>
      <w:r w:rsidRPr="002C4E91">
        <w:rPr>
          <w:rFonts w:ascii="Times" w:hAnsi="Times" w:cs="Times New Roman"/>
          <w:color w:val="000000"/>
        </w:rPr>
        <w:t>_________</w:t>
      </w:r>
    </w:p>
    <w:sectPr w:rsidR="00057E50" w:rsidRPr="002C4E91" w:rsidSect="00DF40CE">
      <w:pgSz w:w="12240" w:h="15840"/>
      <w:pgMar w:top="72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343"/>
    <w:multiLevelType w:val="multilevel"/>
    <w:tmpl w:val="F3C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EFB"/>
    <w:rsid w:val="0002038C"/>
    <w:rsid w:val="000573D2"/>
    <w:rsid w:val="00057E50"/>
    <w:rsid w:val="000A2885"/>
    <w:rsid w:val="00133AF7"/>
    <w:rsid w:val="00173128"/>
    <w:rsid w:val="00184EF2"/>
    <w:rsid w:val="001E6343"/>
    <w:rsid w:val="002638A6"/>
    <w:rsid w:val="00286363"/>
    <w:rsid w:val="002C4E91"/>
    <w:rsid w:val="002F0161"/>
    <w:rsid w:val="002F6FFD"/>
    <w:rsid w:val="003405E6"/>
    <w:rsid w:val="0036584F"/>
    <w:rsid w:val="003824DE"/>
    <w:rsid w:val="003B159B"/>
    <w:rsid w:val="003B4EFB"/>
    <w:rsid w:val="003B65F4"/>
    <w:rsid w:val="003C1AA2"/>
    <w:rsid w:val="00497B7E"/>
    <w:rsid w:val="004F77CE"/>
    <w:rsid w:val="00565762"/>
    <w:rsid w:val="005E005B"/>
    <w:rsid w:val="00664592"/>
    <w:rsid w:val="006C689B"/>
    <w:rsid w:val="006F11F5"/>
    <w:rsid w:val="00757009"/>
    <w:rsid w:val="007B2178"/>
    <w:rsid w:val="0085164A"/>
    <w:rsid w:val="00854644"/>
    <w:rsid w:val="00934BB6"/>
    <w:rsid w:val="009409D9"/>
    <w:rsid w:val="0096459F"/>
    <w:rsid w:val="00983902"/>
    <w:rsid w:val="009A49FC"/>
    <w:rsid w:val="009F0AAC"/>
    <w:rsid w:val="00A038A4"/>
    <w:rsid w:val="00A237F6"/>
    <w:rsid w:val="00A37492"/>
    <w:rsid w:val="00BA1DE1"/>
    <w:rsid w:val="00C07F6F"/>
    <w:rsid w:val="00C712F8"/>
    <w:rsid w:val="00CA1FD1"/>
    <w:rsid w:val="00D64087"/>
    <w:rsid w:val="00D729A4"/>
    <w:rsid w:val="00D921FF"/>
    <w:rsid w:val="00DA1556"/>
    <w:rsid w:val="00DF40CE"/>
    <w:rsid w:val="00E92887"/>
    <w:rsid w:val="00ED3EFD"/>
    <w:rsid w:val="00EF56A4"/>
    <w:rsid w:val="00F0205C"/>
    <w:rsid w:val="00F57A5D"/>
    <w:rsid w:val="00F600BA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3F439"/>
  <w14:defaultImageDpi w14:val="300"/>
  <w15:docId w15:val="{97E3BC88-D413-FA4D-9A6B-832C3CC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EFB"/>
  </w:style>
  <w:style w:type="paragraph" w:styleId="NormalWeb">
    <w:name w:val="Normal (Web)"/>
    <w:basedOn w:val="Normal"/>
    <w:uiPriority w:val="99"/>
    <w:semiHidden/>
    <w:unhideWhenUsed/>
    <w:rsid w:val="003B4E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4h.ces.ncsu.edu/youth-3/4-h-awards-incentives-programs-2/presentations/presentation-guidelines-4-h-entertain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4h.ces.ncsu.edu/youth-3/4-h-awards-incentives-programs-2/present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Semon</dc:creator>
  <cp:keywords/>
  <dc:description/>
  <cp:lastModifiedBy>Microsoft Office User</cp:lastModifiedBy>
  <cp:revision>4</cp:revision>
  <dcterms:created xsi:type="dcterms:W3CDTF">2019-04-17T21:11:00Z</dcterms:created>
  <dcterms:modified xsi:type="dcterms:W3CDTF">2019-04-17T21:31:00Z</dcterms:modified>
</cp:coreProperties>
</file>